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08D" w:rsidRPr="006D719C" w:rsidRDefault="00B6508D" w:rsidP="00B65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>Детское объединение « Болтунишка»</w:t>
      </w:r>
    </w:p>
    <w:p w:rsidR="00B6508D" w:rsidRPr="006D719C" w:rsidRDefault="00B6508D" w:rsidP="00B65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 w:rsidRPr="006D719C">
        <w:rPr>
          <w:rFonts w:ascii="Times New Roman" w:hAnsi="Times New Roman" w:cs="Times New Roman"/>
          <w:b/>
          <w:sz w:val="24"/>
          <w:szCs w:val="24"/>
        </w:rPr>
        <w:t>Миранова</w:t>
      </w:r>
      <w:proofErr w:type="spellEnd"/>
      <w:r w:rsidRPr="006D719C">
        <w:rPr>
          <w:rFonts w:ascii="Times New Roman" w:hAnsi="Times New Roman" w:cs="Times New Roman"/>
          <w:b/>
          <w:sz w:val="24"/>
          <w:szCs w:val="24"/>
        </w:rPr>
        <w:t xml:space="preserve"> А.В.</w:t>
      </w:r>
    </w:p>
    <w:p w:rsidR="00B6508D" w:rsidRDefault="00B6508D" w:rsidP="00B6508D">
      <w:pPr>
        <w:jc w:val="center"/>
        <w:rPr>
          <w:rFonts w:ascii="Times New Roman" w:hAnsi="Times New Roman" w:cs="Times New Roman"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>1 группа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6508D" w:rsidTr="00567114">
        <w:tc>
          <w:tcPr>
            <w:tcW w:w="2392" w:type="dxa"/>
          </w:tcPr>
          <w:p w:rsidR="00B6508D" w:rsidRDefault="00B6508D" w:rsidP="0056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93" w:type="dxa"/>
          </w:tcPr>
          <w:p w:rsidR="00B6508D" w:rsidRDefault="00B6508D" w:rsidP="0056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2393" w:type="dxa"/>
          </w:tcPr>
          <w:p w:rsidR="00B6508D" w:rsidRDefault="00B6508D" w:rsidP="0056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393" w:type="dxa"/>
          </w:tcPr>
          <w:p w:rsidR="00B6508D" w:rsidRDefault="00B6508D" w:rsidP="0056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B6508D" w:rsidTr="00567114">
        <w:tc>
          <w:tcPr>
            <w:tcW w:w="2392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  <w:p w:rsidR="00B6508D" w:rsidRPr="00032210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6508D" w:rsidRDefault="00B6508D" w:rsidP="00B6508D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звуков в предложении (Ц)</w:t>
            </w:r>
          </w:p>
        </w:tc>
        <w:tc>
          <w:tcPr>
            <w:tcW w:w="2393" w:type="dxa"/>
          </w:tcPr>
          <w:p w:rsidR="00B6508D" w:rsidRPr="009002A8" w:rsidRDefault="00B6508D" w:rsidP="0056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 посредством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видео урок.</w:t>
            </w:r>
          </w:p>
        </w:tc>
        <w:tc>
          <w:tcPr>
            <w:tcW w:w="2393" w:type="dxa"/>
          </w:tcPr>
          <w:p w:rsidR="00B6508D" w:rsidRDefault="00B6508D" w:rsidP="0056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заданий,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08D" w:rsidTr="00567114">
        <w:tc>
          <w:tcPr>
            <w:tcW w:w="2392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звуков в тексте (Ц)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средством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видео урок.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заданий,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08D" w:rsidTr="00567114">
        <w:tc>
          <w:tcPr>
            <w:tcW w:w="9571" w:type="dxa"/>
            <w:gridSpan w:val="4"/>
          </w:tcPr>
          <w:p w:rsidR="00B6508D" w:rsidRDefault="00B6508D" w:rsidP="00567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 группа</w:t>
            </w:r>
          </w:p>
        </w:tc>
      </w:tr>
      <w:tr w:rsidR="00B6508D" w:rsidTr="00567114">
        <w:tc>
          <w:tcPr>
            <w:tcW w:w="2392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звуков в предложении (Ц)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 посредством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видео урок.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заданий,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</w:p>
        </w:tc>
      </w:tr>
      <w:tr w:rsidR="00B6508D" w:rsidTr="00567114">
        <w:tc>
          <w:tcPr>
            <w:tcW w:w="2392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393" w:type="dxa"/>
          </w:tcPr>
          <w:p w:rsidR="00B6508D" w:rsidRPr="0005207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звуков в тексте (Ц)</w:t>
            </w:r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 посредством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видео урок.</w:t>
            </w:r>
            <w:bookmarkStart w:id="0" w:name="_GoBack"/>
            <w:bookmarkEnd w:id="0"/>
          </w:p>
        </w:tc>
        <w:tc>
          <w:tcPr>
            <w:tcW w:w="2393" w:type="dxa"/>
          </w:tcPr>
          <w:p w:rsidR="00B6508D" w:rsidRDefault="00B6508D" w:rsidP="00567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заданий,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</w:p>
        </w:tc>
      </w:tr>
    </w:tbl>
    <w:p w:rsidR="00B6508D" w:rsidRDefault="00B6508D" w:rsidP="00B6508D">
      <w:pPr>
        <w:rPr>
          <w:rFonts w:ascii="Times New Roman" w:hAnsi="Times New Roman" w:cs="Times New Roman"/>
          <w:sz w:val="24"/>
          <w:szCs w:val="24"/>
        </w:rPr>
      </w:pPr>
    </w:p>
    <w:sectPr w:rsidR="00B6508D" w:rsidSect="00145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50DF6"/>
    <w:rsid w:val="0014520D"/>
    <w:rsid w:val="00950DF6"/>
    <w:rsid w:val="00A54CE8"/>
    <w:rsid w:val="00B6508D"/>
    <w:rsid w:val="00E4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08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508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</dc:creator>
  <cp:keywords/>
  <dc:description/>
  <cp:lastModifiedBy>Asus</cp:lastModifiedBy>
  <cp:revision>3</cp:revision>
  <dcterms:created xsi:type="dcterms:W3CDTF">2020-11-08T17:17:00Z</dcterms:created>
  <dcterms:modified xsi:type="dcterms:W3CDTF">2020-11-09T07:11:00Z</dcterms:modified>
</cp:coreProperties>
</file>