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FFE" w:rsidRDefault="00E22FFE" w:rsidP="00E22FFE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ноября.</w:t>
      </w:r>
    </w:p>
    <w:p w:rsidR="00E22FFE" w:rsidRDefault="00E22FFE" w:rsidP="00E22FFE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раздела: "Мы теперь ученики".</w:t>
      </w:r>
    </w:p>
    <w:p w:rsidR="00E22FFE" w:rsidRDefault="00E22FFE" w:rsidP="00E22FFE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Тема: "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Любознайка</w:t>
      </w:r>
      <w:proofErr w:type="spellEnd"/>
      <w:r>
        <w:rPr>
          <w:rFonts w:ascii="Times New Roman CYR" w:hAnsi="Times New Roman CYR" w:cs="Times New Roman CYR"/>
          <w:b/>
          <w:bCs/>
          <w:sz w:val="28"/>
          <w:szCs w:val="28"/>
        </w:rPr>
        <w:t>" - волшебная страна".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Цель: </w:t>
      </w:r>
      <w:r>
        <w:rPr>
          <w:rFonts w:ascii="Times New Roman CYR" w:hAnsi="Times New Roman CYR" w:cs="Times New Roman CYR"/>
          <w:sz w:val="28"/>
          <w:szCs w:val="28"/>
        </w:rPr>
        <w:t>формирование представления детей о школьной жизни.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Задачи: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b/>
          <w:bCs/>
          <w:sz w:val="28"/>
          <w:szCs w:val="28"/>
        </w:rPr>
        <w:t>1)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образовательная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sz w:val="28"/>
          <w:szCs w:val="28"/>
        </w:rPr>
        <w:t>обучение детей чистоте интонирования;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b/>
          <w:bCs/>
          <w:sz w:val="28"/>
          <w:szCs w:val="28"/>
        </w:rPr>
        <w:t>2)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развивающая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sz w:val="28"/>
          <w:szCs w:val="28"/>
        </w:rPr>
        <w:t>развитие воображения, фантазии, чувства ритма;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b/>
          <w:bCs/>
          <w:sz w:val="28"/>
          <w:szCs w:val="28"/>
        </w:rPr>
        <w:t>3)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воспитывающая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sz w:val="28"/>
          <w:szCs w:val="28"/>
        </w:rPr>
        <w:t>воспитание в детях любви к музыкальному искусству.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Ход занятия: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Организационный момент.</w:t>
      </w:r>
      <w:proofErr w:type="gramEnd"/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Распевка</w:t>
      </w:r>
      <w:proofErr w:type="spellEnd"/>
      <w:r>
        <w:rPr>
          <w:rFonts w:ascii="Times New Roman CYR" w:hAnsi="Times New Roman CYR" w:cs="Times New Roman CYR"/>
          <w:b/>
          <w:bCs/>
          <w:sz w:val="28"/>
          <w:szCs w:val="28"/>
        </w:rPr>
        <w:t>.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Повторение пройденного материала: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 CYR" w:hAnsi="Times New Roman CYR" w:cs="Times New Roman CYR"/>
          <w:sz w:val="28"/>
          <w:szCs w:val="28"/>
        </w:rPr>
        <w:t>слушание детских песен о школе;</w:t>
      </w:r>
    </w:p>
    <w:p w:rsidR="00E22FFE" w:rsidRPr="00F12583" w:rsidRDefault="00E22FFE" w:rsidP="00E22F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 CYR" w:hAnsi="Times New Roman CYR" w:cs="Times New Roman CYR"/>
          <w:sz w:val="28"/>
          <w:szCs w:val="28"/>
        </w:rPr>
        <w:t>исполнение детьми песен: «Осень наступила», «Осень в золотой косынке», «В 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Любознайку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» мы идём», </w:t>
      </w:r>
      <w:r w:rsidRPr="00F1258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Всё мы делим пополам</w:t>
      </w:r>
      <w:r w:rsidRPr="00F12583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F1258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Настоящий друг</w:t>
      </w:r>
      <w:r w:rsidRPr="00F1258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(1 куплет)</w:t>
      </w:r>
      <w:r w:rsidRPr="00F12583">
        <w:rPr>
          <w:rFonts w:ascii="Times New Roman" w:hAnsi="Times New Roman" w:cs="Times New Roman"/>
          <w:sz w:val="28"/>
          <w:szCs w:val="28"/>
        </w:rPr>
        <w:t>.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Объяснение нового материала: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 CYR" w:hAnsi="Times New Roman CYR" w:cs="Times New Roman CYR"/>
          <w:sz w:val="28"/>
          <w:szCs w:val="28"/>
        </w:rPr>
        <w:t>беседа о музыкальных сказках;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 CYR" w:hAnsi="Times New Roman CYR" w:cs="Times New Roman CYR"/>
          <w:sz w:val="28"/>
          <w:szCs w:val="28"/>
        </w:rPr>
        <w:t xml:space="preserve">ознакомление детей с песней </w:t>
      </w:r>
      <w:r w:rsidRPr="00F1258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Настоящий друг</w:t>
      </w:r>
      <w:r w:rsidRPr="00F12583">
        <w:rPr>
          <w:rFonts w:ascii="Times New Roman" w:hAnsi="Times New Roman" w:cs="Times New Roman"/>
          <w:sz w:val="28"/>
          <w:szCs w:val="28"/>
        </w:rPr>
        <w:t xml:space="preserve">» (2 </w:t>
      </w:r>
      <w:r>
        <w:rPr>
          <w:rFonts w:ascii="Times New Roman CYR" w:hAnsi="Times New Roman CYR" w:cs="Times New Roman CYR"/>
          <w:sz w:val="28"/>
          <w:szCs w:val="28"/>
        </w:rPr>
        <w:t>куплет).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Физ. минутка.</w:t>
      </w:r>
      <w:proofErr w:type="gramEnd"/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Закрепление: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 CYR" w:hAnsi="Times New Roman CYR" w:cs="Times New Roman CYR"/>
          <w:sz w:val="28"/>
          <w:szCs w:val="28"/>
        </w:rPr>
        <w:t>анализ текста прослушанного  песен;</w:t>
      </w:r>
    </w:p>
    <w:p w:rsidR="00E22FFE" w:rsidRPr="00F12583" w:rsidRDefault="00E22FFE" w:rsidP="00E22F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 CYR" w:hAnsi="Times New Roman CYR" w:cs="Times New Roman CYR"/>
          <w:sz w:val="28"/>
          <w:szCs w:val="28"/>
        </w:rPr>
        <w:t xml:space="preserve">пробное исполнение детьми 2-го куплета и припева песни </w:t>
      </w:r>
      <w:r w:rsidRPr="00F1258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Настоящий друг</w:t>
      </w:r>
      <w:r w:rsidRPr="00F12583">
        <w:rPr>
          <w:rFonts w:ascii="Times New Roman" w:hAnsi="Times New Roman" w:cs="Times New Roman"/>
          <w:sz w:val="28"/>
          <w:szCs w:val="28"/>
        </w:rPr>
        <w:t>».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sz w:val="28"/>
          <w:szCs w:val="28"/>
        </w:rPr>
        <w:t>Игра "На берегу".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Рефлексия.</w:t>
      </w:r>
      <w:proofErr w:type="gramEnd"/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IX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Итог занятия.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</w:p>
    <w:p w:rsidR="00E22FFE" w:rsidRDefault="00E22FFE" w:rsidP="00E22FFE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13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ноября.</w:t>
      </w:r>
    </w:p>
    <w:p w:rsidR="00E22FFE" w:rsidRDefault="00E22FFE" w:rsidP="00E22FFE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раздела: "Мы теперь ученики".</w:t>
      </w:r>
    </w:p>
    <w:p w:rsidR="00E22FFE" w:rsidRDefault="00E22FFE" w:rsidP="00E22FFE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Тема: "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Любознайка</w:t>
      </w:r>
      <w:proofErr w:type="spellEnd"/>
      <w:r>
        <w:rPr>
          <w:rFonts w:ascii="Times New Roman CYR" w:hAnsi="Times New Roman CYR" w:cs="Times New Roman CYR"/>
          <w:b/>
          <w:bCs/>
          <w:sz w:val="28"/>
          <w:szCs w:val="28"/>
        </w:rPr>
        <w:t>" - волшебная страна".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Цель: </w:t>
      </w:r>
      <w:r>
        <w:rPr>
          <w:rFonts w:ascii="Times New Roman CYR" w:hAnsi="Times New Roman CYR" w:cs="Times New Roman CYR"/>
          <w:sz w:val="28"/>
          <w:szCs w:val="28"/>
        </w:rPr>
        <w:t>формирование представления детей о школьной жизни.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Задачи: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b/>
          <w:bCs/>
          <w:sz w:val="28"/>
          <w:szCs w:val="28"/>
        </w:rPr>
        <w:t>1)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образовательная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sz w:val="28"/>
          <w:szCs w:val="28"/>
        </w:rPr>
        <w:t>обучение детей чистоте интонирования;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b/>
          <w:bCs/>
          <w:sz w:val="28"/>
          <w:szCs w:val="28"/>
        </w:rPr>
        <w:t>2)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развивающая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sz w:val="28"/>
          <w:szCs w:val="28"/>
        </w:rPr>
        <w:t>развитие воображения, фантазии, чувства ритма;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b/>
          <w:bCs/>
          <w:sz w:val="28"/>
          <w:szCs w:val="28"/>
        </w:rPr>
        <w:t>3)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воспитывающая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sz w:val="28"/>
          <w:szCs w:val="28"/>
        </w:rPr>
        <w:t>воспитание в детях любви к музыкальному искусству.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Ход занятия: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Организационный момент.</w:t>
      </w:r>
      <w:proofErr w:type="gramEnd"/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Распевка</w:t>
      </w:r>
      <w:proofErr w:type="spellEnd"/>
      <w:r>
        <w:rPr>
          <w:rFonts w:ascii="Times New Roman CYR" w:hAnsi="Times New Roman CYR" w:cs="Times New Roman CYR"/>
          <w:b/>
          <w:bCs/>
          <w:sz w:val="28"/>
          <w:szCs w:val="28"/>
        </w:rPr>
        <w:t>.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Повторение пройденного материала: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 CYR" w:hAnsi="Times New Roman CYR" w:cs="Times New Roman CYR"/>
          <w:sz w:val="28"/>
          <w:szCs w:val="28"/>
        </w:rPr>
        <w:t>слушание детских песен о школе;</w:t>
      </w:r>
    </w:p>
    <w:p w:rsidR="00E22FFE" w:rsidRPr="00F12583" w:rsidRDefault="00E22FFE" w:rsidP="00E22F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 CYR" w:hAnsi="Times New Roman CYR" w:cs="Times New Roman CYR"/>
          <w:sz w:val="28"/>
          <w:szCs w:val="28"/>
        </w:rPr>
        <w:t>исполнение детьми песен "Осень наступила", «Осень в золотой косынке», «В 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Любознайку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» мы идём», </w:t>
      </w:r>
      <w:r w:rsidRPr="00F1258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Всё мы делим пополам</w:t>
      </w:r>
      <w:r w:rsidRPr="00F12583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F1258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Настоящий друг</w:t>
      </w:r>
      <w:r w:rsidRPr="00F1258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(1, 2 куплеты)</w:t>
      </w:r>
      <w:r w:rsidRPr="00F12583">
        <w:rPr>
          <w:rFonts w:ascii="Times New Roman" w:hAnsi="Times New Roman" w:cs="Times New Roman"/>
          <w:sz w:val="28"/>
          <w:szCs w:val="28"/>
        </w:rPr>
        <w:t>.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Объяснение нового материала: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 CYR" w:hAnsi="Times New Roman CYR" w:cs="Times New Roman CYR"/>
          <w:sz w:val="28"/>
          <w:szCs w:val="28"/>
        </w:rPr>
        <w:t>беседа о школе;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 CYR" w:hAnsi="Times New Roman CYR" w:cs="Times New Roman CYR"/>
          <w:sz w:val="28"/>
          <w:szCs w:val="28"/>
        </w:rPr>
        <w:t xml:space="preserve">ознакомление детей с песней </w:t>
      </w:r>
      <w:r w:rsidRPr="00F1258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Настоящий друг</w:t>
      </w:r>
      <w:r>
        <w:rPr>
          <w:rFonts w:ascii="Times New Roman" w:hAnsi="Times New Roman" w:cs="Times New Roman"/>
          <w:sz w:val="28"/>
          <w:szCs w:val="28"/>
        </w:rPr>
        <w:t>» (3</w:t>
      </w:r>
      <w:r w:rsidRPr="00F125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куплет).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Физ. минутка.</w:t>
      </w:r>
      <w:proofErr w:type="gramEnd"/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Закрепление: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 CYR" w:hAnsi="Times New Roman CYR" w:cs="Times New Roman CYR"/>
          <w:sz w:val="28"/>
          <w:szCs w:val="28"/>
        </w:rPr>
        <w:t>анализ прослушанного 3-го куплета песни;</w:t>
      </w:r>
    </w:p>
    <w:p w:rsidR="00E22FFE" w:rsidRPr="00F12583" w:rsidRDefault="00E22FFE" w:rsidP="00E22F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 CYR" w:hAnsi="Times New Roman CYR" w:cs="Times New Roman CYR"/>
          <w:sz w:val="28"/>
          <w:szCs w:val="28"/>
        </w:rPr>
        <w:t xml:space="preserve">пробное исполнение детьми разученного 3-го куплета песни </w:t>
      </w:r>
      <w:r w:rsidRPr="00F1258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Настоящий друг</w:t>
      </w:r>
      <w:r w:rsidRPr="00F12583">
        <w:rPr>
          <w:rFonts w:ascii="Times New Roman" w:hAnsi="Times New Roman" w:cs="Times New Roman"/>
          <w:sz w:val="28"/>
          <w:szCs w:val="28"/>
        </w:rPr>
        <w:t>».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sz w:val="28"/>
          <w:szCs w:val="28"/>
        </w:rPr>
        <w:t>Игра "Сидели два медведя".</w:t>
      </w:r>
    </w:p>
    <w:p w:rsid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Рефлексия.</w:t>
      </w:r>
      <w:proofErr w:type="gramEnd"/>
    </w:p>
    <w:p w:rsidR="00E22FFE" w:rsidRPr="00E22FFE" w:rsidRDefault="00E22FFE" w:rsidP="00E22FF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IX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Итог занятия.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</w:p>
    <w:sectPr w:rsidR="00E22FFE" w:rsidRPr="00E22FFE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722E"/>
    <w:rsid w:val="00000007"/>
    <w:rsid w:val="00001FDC"/>
    <w:rsid w:val="00004A81"/>
    <w:rsid w:val="00004C32"/>
    <w:rsid w:val="00004C6A"/>
    <w:rsid w:val="00005004"/>
    <w:rsid w:val="000052B1"/>
    <w:rsid w:val="00005F8E"/>
    <w:rsid w:val="000060BA"/>
    <w:rsid w:val="0000613C"/>
    <w:rsid w:val="00007061"/>
    <w:rsid w:val="00007A13"/>
    <w:rsid w:val="00007EAD"/>
    <w:rsid w:val="00010184"/>
    <w:rsid w:val="000123E8"/>
    <w:rsid w:val="00012479"/>
    <w:rsid w:val="00013FB3"/>
    <w:rsid w:val="00014BD0"/>
    <w:rsid w:val="00015A95"/>
    <w:rsid w:val="00016F3A"/>
    <w:rsid w:val="00020145"/>
    <w:rsid w:val="000205DE"/>
    <w:rsid w:val="00020984"/>
    <w:rsid w:val="00023408"/>
    <w:rsid w:val="000236E7"/>
    <w:rsid w:val="000243E1"/>
    <w:rsid w:val="00024828"/>
    <w:rsid w:val="000248B9"/>
    <w:rsid w:val="00024959"/>
    <w:rsid w:val="00024EF9"/>
    <w:rsid w:val="00026297"/>
    <w:rsid w:val="000268CC"/>
    <w:rsid w:val="000270C8"/>
    <w:rsid w:val="00027703"/>
    <w:rsid w:val="00027809"/>
    <w:rsid w:val="00030103"/>
    <w:rsid w:val="00030479"/>
    <w:rsid w:val="000304FF"/>
    <w:rsid w:val="00030D96"/>
    <w:rsid w:val="00031475"/>
    <w:rsid w:val="000322C2"/>
    <w:rsid w:val="00035523"/>
    <w:rsid w:val="00036F5B"/>
    <w:rsid w:val="00037EBD"/>
    <w:rsid w:val="00040497"/>
    <w:rsid w:val="00041A2B"/>
    <w:rsid w:val="0004234C"/>
    <w:rsid w:val="000432BA"/>
    <w:rsid w:val="00044C7A"/>
    <w:rsid w:val="00044DB6"/>
    <w:rsid w:val="00045E50"/>
    <w:rsid w:val="00045E67"/>
    <w:rsid w:val="00046D30"/>
    <w:rsid w:val="00047E6B"/>
    <w:rsid w:val="00050248"/>
    <w:rsid w:val="00050545"/>
    <w:rsid w:val="00050846"/>
    <w:rsid w:val="00051038"/>
    <w:rsid w:val="00051F96"/>
    <w:rsid w:val="00052B4F"/>
    <w:rsid w:val="00053E8B"/>
    <w:rsid w:val="00053F57"/>
    <w:rsid w:val="00055945"/>
    <w:rsid w:val="00056C56"/>
    <w:rsid w:val="000604C1"/>
    <w:rsid w:val="00060DDA"/>
    <w:rsid w:val="00061130"/>
    <w:rsid w:val="000618B5"/>
    <w:rsid w:val="00061BB4"/>
    <w:rsid w:val="00062AAA"/>
    <w:rsid w:val="00062ADF"/>
    <w:rsid w:val="000641CE"/>
    <w:rsid w:val="000654F7"/>
    <w:rsid w:val="00065959"/>
    <w:rsid w:val="00065B42"/>
    <w:rsid w:val="0006676D"/>
    <w:rsid w:val="000677FE"/>
    <w:rsid w:val="00067B73"/>
    <w:rsid w:val="0007075C"/>
    <w:rsid w:val="00071265"/>
    <w:rsid w:val="0007149A"/>
    <w:rsid w:val="00072591"/>
    <w:rsid w:val="000726DE"/>
    <w:rsid w:val="00075119"/>
    <w:rsid w:val="0007561A"/>
    <w:rsid w:val="00075F7A"/>
    <w:rsid w:val="00077CC3"/>
    <w:rsid w:val="00080BD1"/>
    <w:rsid w:val="00080ECD"/>
    <w:rsid w:val="00081DBA"/>
    <w:rsid w:val="00083BD6"/>
    <w:rsid w:val="00084D67"/>
    <w:rsid w:val="00085271"/>
    <w:rsid w:val="00085ADA"/>
    <w:rsid w:val="00085CD3"/>
    <w:rsid w:val="000864D3"/>
    <w:rsid w:val="000871F1"/>
    <w:rsid w:val="0008742B"/>
    <w:rsid w:val="00087D3A"/>
    <w:rsid w:val="00090993"/>
    <w:rsid w:val="0009160C"/>
    <w:rsid w:val="00091C22"/>
    <w:rsid w:val="00092A2A"/>
    <w:rsid w:val="0009417E"/>
    <w:rsid w:val="00095C1F"/>
    <w:rsid w:val="00096255"/>
    <w:rsid w:val="000A0065"/>
    <w:rsid w:val="000A05FD"/>
    <w:rsid w:val="000A0613"/>
    <w:rsid w:val="000A0841"/>
    <w:rsid w:val="000A0F0F"/>
    <w:rsid w:val="000A29D3"/>
    <w:rsid w:val="000A317A"/>
    <w:rsid w:val="000A39F8"/>
    <w:rsid w:val="000A3AC1"/>
    <w:rsid w:val="000A4BB2"/>
    <w:rsid w:val="000A4D9B"/>
    <w:rsid w:val="000A4F6A"/>
    <w:rsid w:val="000A51D5"/>
    <w:rsid w:val="000A524D"/>
    <w:rsid w:val="000A5CA0"/>
    <w:rsid w:val="000A5E41"/>
    <w:rsid w:val="000A7494"/>
    <w:rsid w:val="000A7EC3"/>
    <w:rsid w:val="000A7EF9"/>
    <w:rsid w:val="000B04D1"/>
    <w:rsid w:val="000B0780"/>
    <w:rsid w:val="000B1432"/>
    <w:rsid w:val="000B1CA9"/>
    <w:rsid w:val="000B43F6"/>
    <w:rsid w:val="000B63B3"/>
    <w:rsid w:val="000B67B8"/>
    <w:rsid w:val="000B69E8"/>
    <w:rsid w:val="000B70CB"/>
    <w:rsid w:val="000B777F"/>
    <w:rsid w:val="000B7E33"/>
    <w:rsid w:val="000C0C0B"/>
    <w:rsid w:val="000C0C28"/>
    <w:rsid w:val="000C0F11"/>
    <w:rsid w:val="000C1E90"/>
    <w:rsid w:val="000C1EA5"/>
    <w:rsid w:val="000C2335"/>
    <w:rsid w:val="000C26BB"/>
    <w:rsid w:val="000C275A"/>
    <w:rsid w:val="000C27C9"/>
    <w:rsid w:val="000C536B"/>
    <w:rsid w:val="000C5544"/>
    <w:rsid w:val="000C56DC"/>
    <w:rsid w:val="000C5BF6"/>
    <w:rsid w:val="000C6B07"/>
    <w:rsid w:val="000C719F"/>
    <w:rsid w:val="000C73EE"/>
    <w:rsid w:val="000D09CD"/>
    <w:rsid w:val="000D1381"/>
    <w:rsid w:val="000D1FBF"/>
    <w:rsid w:val="000D21C4"/>
    <w:rsid w:val="000D21EC"/>
    <w:rsid w:val="000D2A58"/>
    <w:rsid w:val="000D3362"/>
    <w:rsid w:val="000D3846"/>
    <w:rsid w:val="000D3ADD"/>
    <w:rsid w:val="000D3B15"/>
    <w:rsid w:val="000D4621"/>
    <w:rsid w:val="000D5D0B"/>
    <w:rsid w:val="000D5D91"/>
    <w:rsid w:val="000D6FF9"/>
    <w:rsid w:val="000D7C9D"/>
    <w:rsid w:val="000E1025"/>
    <w:rsid w:val="000E11BD"/>
    <w:rsid w:val="000E22C0"/>
    <w:rsid w:val="000E2A60"/>
    <w:rsid w:val="000E362C"/>
    <w:rsid w:val="000E3796"/>
    <w:rsid w:val="000E4386"/>
    <w:rsid w:val="000E4406"/>
    <w:rsid w:val="000E4D82"/>
    <w:rsid w:val="000E5199"/>
    <w:rsid w:val="000E56EB"/>
    <w:rsid w:val="000E77B7"/>
    <w:rsid w:val="000F211B"/>
    <w:rsid w:val="000F36CC"/>
    <w:rsid w:val="000F3898"/>
    <w:rsid w:val="000F3EFD"/>
    <w:rsid w:val="000F47D5"/>
    <w:rsid w:val="000F5C8D"/>
    <w:rsid w:val="000F6427"/>
    <w:rsid w:val="000F67E1"/>
    <w:rsid w:val="000F6AC3"/>
    <w:rsid w:val="000F7596"/>
    <w:rsid w:val="000F76B9"/>
    <w:rsid w:val="000F7D42"/>
    <w:rsid w:val="000F7DC2"/>
    <w:rsid w:val="001019E8"/>
    <w:rsid w:val="00101E6D"/>
    <w:rsid w:val="00102366"/>
    <w:rsid w:val="00102D3D"/>
    <w:rsid w:val="00106570"/>
    <w:rsid w:val="00106E0A"/>
    <w:rsid w:val="00111689"/>
    <w:rsid w:val="001118C4"/>
    <w:rsid w:val="00111D8A"/>
    <w:rsid w:val="001121E8"/>
    <w:rsid w:val="00112963"/>
    <w:rsid w:val="001137C4"/>
    <w:rsid w:val="00113DE0"/>
    <w:rsid w:val="00114B9C"/>
    <w:rsid w:val="0011529C"/>
    <w:rsid w:val="00116385"/>
    <w:rsid w:val="0011760D"/>
    <w:rsid w:val="001179D7"/>
    <w:rsid w:val="001201D5"/>
    <w:rsid w:val="00120787"/>
    <w:rsid w:val="0012185B"/>
    <w:rsid w:val="0012394C"/>
    <w:rsid w:val="0012432E"/>
    <w:rsid w:val="0012659D"/>
    <w:rsid w:val="00126B90"/>
    <w:rsid w:val="001270F2"/>
    <w:rsid w:val="0012712C"/>
    <w:rsid w:val="001272C8"/>
    <w:rsid w:val="001304BC"/>
    <w:rsid w:val="00130A8B"/>
    <w:rsid w:val="00130F5F"/>
    <w:rsid w:val="00131150"/>
    <w:rsid w:val="001325C2"/>
    <w:rsid w:val="00132C3E"/>
    <w:rsid w:val="00134456"/>
    <w:rsid w:val="001355BE"/>
    <w:rsid w:val="00136E22"/>
    <w:rsid w:val="00140331"/>
    <w:rsid w:val="00140453"/>
    <w:rsid w:val="001409CD"/>
    <w:rsid w:val="00140C48"/>
    <w:rsid w:val="001413C1"/>
    <w:rsid w:val="001423B8"/>
    <w:rsid w:val="00142DE2"/>
    <w:rsid w:val="00143B69"/>
    <w:rsid w:val="00145674"/>
    <w:rsid w:val="00145834"/>
    <w:rsid w:val="00145AD9"/>
    <w:rsid w:val="00145B23"/>
    <w:rsid w:val="00146649"/>
    <w:rsid w:val="00146904"/>
    <w:rsid w:val="00147B08"/>
    <w:rsid w:val="0015053D"/>
    <w:rsid w:val="0015144D"/>
    <w:rsid w:val="00151A93"/>
    <w:rsid w:val="0015212D"/>
    <w:rsid w:val="00152616"/>
    <w:rsid w:val="00152B1D"/>
    <w:rsid w:val="00153151"/>
    <w:rsid w:val="00154383"/>
    <w:rsid w:val="00154B74"/>
    <w:rsid w:val="00154FDD"/>
    <w:rsid w:val="0015518E"/>
    <w:rsid w:val="001562A0"/>
    <w:rsid w:val="00156521"/>
    <w:rsid w:val="00156C70"/>
    <w:rsid w:val="00157E12"/>
    <w:rsid w:val="00157F39"/>
    <w:rsid w:val="0016045C"/>
    <w:rsid w:val="001608B0"/>
    <w:rsid w:val="001617FB"/>
    <w:rsid w:val="00161F46"/>
    <w:rsid w:val="00162278"/>
    <w:rsid w:val="0016408A"/>
    <w:rsid w:val="00164A76"/>
    <w:rsid w:val="00167F02"/>
    <w:rsid w:val="0017047A"/>
    <w:rsid w:val="001708A1"/>
    <w:rsid w:val="00170D4C"/>
    <w:rsid w:val="00171D8C"/>
    <w:rsid w:val="00171E64"/>
    <w:rsid w:val="001723E9"/>
    <w:rsid w:val="00173239"/>
    <w:rsid w:val="00174A84"/>
    <w:rsid w:val="0017586F"/>
    <w:rsid w:val="00175F07"/>
    <w:rsid w:val="0017736C"/>
    <w:rsid w:val="001777F9"/>
    <w:rsid w:val="00177C06"/>
    <w:rsid w:val="00180296"/>
    <w:rsid w:val="001804F3"/>
    <w:rsid w:val="00181A66"/>
    <w:rsid w:val="00183652"/>
    <w:rsid w:val="00183762"/>
    <w:rsid w:val="0018498B"/>
    <w:rsid w:val="00184D51"/>
    <w:rsid w:val="00185078"/>
    <w:rsid w:val="00186E8E"/>
    <w:rsid w:val="00192A8D"/>
    <w:rsid w:val="001930EC"/>
    <w:rsid w:val="001934D8"/>
    <w:rsid w:val="00195404"/>
    <w:rsid w:val="00195858"/>
    <w:rsid w:val="0019587C"/>
    <w:rsid w:val="001A09DD"/>
    <w:rsid w:val="001A172C"/>
    <w:rsid w:val="001A2B1B"/>
    <w:rsid w:val="001A3539"/>
    <w:rsid w:val="001A39CC"/>
    <w:rsid w:val="001A3B31"/>
    <w:rsid w:val="001A4780"/>
    <w:rsid w:val="001A5335"/>
    <w:rsid w:val="001A6035"/>
    <w:rsid w:val="001B111D"/>
    <w:rsid w:val="001B1D3B"/>
    <w:rsid w:val="001B2089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5A2"/>
    <w:rsid w:val="001C1AC4"/>
    <w:rsid w:val="001C1AEC"/>
    <w:rsid w:val="001C1E33"/>
    <w:rsid w:val="001C24A0"/>
    <w:rsid w:val="001C3588"/>
    <w:rsid w:val="001C553F"/>
    <w:rsid w:val="001C62EF"/>
    <w:rsid w:val="001C6E7F"/>
    <w:rsid w:val="001D027F"/>
    <w:rsid w:val="001D0B58"/>
    <w:rsid w:val="001D0F5D"/>
    <w:rsid w:val="001D3AD2"/>
    <w:rsid w:val="001D40E5"/>
    <w:rsid w:val="001D4379"/>
    <w:rsid w:val="001D4853"/>
    <w:rsid w:val="001D4E09"/>
    <w:rsid w:val="001D4FC7"/>
    <w:rsid w:val="001D5F49"/>
    <w:rsid w:val="001D69B0"/>
    <w:rsid w:val="001D6B16"/>
    <w:rsid w:val="001D7821"/>
    <w:rsid w:val="001E0B0F"/>
    <w:rsid w:val="001E237F"/>
    <w:rsid w:val="001E5394"/>
    <w:rsid w:val="001E5A37"/>
    <w:rsid w:val="001E7F86"/>
    <w:rsid w:val="001F060D"/>
    <w:rsid w:val="001F0E9B"/>
    <w:rsid w:val="001F177B"/>
    <w:rsid w:val="001F3192"/>
    <w:rsid w:val="001F58E2"/>
    <w:rsid w:val="001F6B29"/>
    <w:rsid w:val="002001AC"/>
    <w:rsid w:val="002018E5"/>
    <w:rsid w:val="00202DA8"/>
    <w:rsid w:val="00202E79"/>
    <w:rsid w:val="0020339A"/>
    <w:rsid w:val="00205684"/>
    <w:rsid w:val="00205877"/>
    <w:rsid w:val="00206334"/>
    <w:rsid w:val="002064E9"/>
    <w:rsid w:val="00207055"/>
    <w:rsid w:val="00207CE0"/>
    <w:rsid w:val="0021121D"/>
    <w:rsid w:val="00211CCD"/>
    <w:rsid w:val="0021215D"/>
    <w:rsid w:val="00212477"/>
    <w:rsid w:val="00212D9D"/>
    <w:rsid w:val="00213627"/>
    <w:rsid w:val="002139C2"/>
    <w:rsid w:val="00213EC8"/>
    <w:rsid w:val="00213FBB"/>
    <w:rsid w:val="00214E85"/>
    <w:rsid w:val="00216D8A"/>
    <w:rsid w:val="00216E01"/>
    <w:rsid w:val="0021701B"/>
    <w:rsid w:val="00220396"/>
    <w:rsid w:val="00220A37"/>
    <w:rsid w:val="002237F4"/>
    <w:rsid w:val="0022409E"/>
    <w:rsid w:val="0022592F"/>
    <w:rsid w:val="002261F6"/>
    <w:rsid w:val="00226EA5"/>
    <w:rsid w:val="00227421"/>
    <w:rsid w:val="00227B6F"/>
    <w:rsid w:val="002305D5"/>
    <w:rsid w:val="0023411E"/>
    <w:rsid w:val="002348A6"/>
    <w:rsid w:val="00234A8D"/>
    <w:rsid w:val="00235298"/>
    <w:rsid w:val="00235492"/>
    <w:rsid w:val="00240CC1"/>
    <w:rsid w:val="00242614"/>
    <w:rsid w:val="00242802"/>
    <w:rsid w:val="00242A96"/>
    <w:rsid w:val="00245172"/>
    <w:rsid w:val="00245894"/>
    <w:rsid w:val="00246993"/>
    <w:rsid w:val="00247877"/>
    <w:rsid w:val="00250821"/>
    <w:rsid w:val="00251D40"/>
    <w:rsid w:val="002523AB"/>
    <w:rsid w:val="0025253D"/>
    <w:rsid w:val="00252F63"/>
    <w:rsid w:val="002550B9"/>
    <w:rsid w:val="002565D2"/>
    <w:rsid w:val="00260B1F"/>
    <w:rsid w:val="00261071"/>
    <w:rsid w:val="00261A72"/>
    <w:rsid w:val="002630C4"/>
    <w:rsid w:val="002647AA"/>
    <w:rsid w:val="00264B65"/>
    <w:rsid w:val="00264DA8"/>
    <w:rsid w:val="00267014"/>
    <w:rsid w:val="00267361"/>
    <w:rsid w:val="0026774E"/>
    <w:rsid w:val="00271A4D"/>
    <w:rsid w:val="00274422"/>
    <w:rsid w:val="00275F26"/>
    <w:rsid w:val="002763A5"/>
    <w:rsid w:val="00276DC1"/>
    <w:rsid w:val="00277B70"/>
    <w:rsid w:val="00277E71"/>
    <w:rsid w:val="00277EAC"/>
    <w:rsid w:val="0028047F"/>
    <w:rsid w:val="00280A4C"/>
    <w:rsid w:val="00281E03"/>
    <w:rsid w:val="002830FE"/>
    <w:rsid w:val="00283212"/>
    <w:rsid w:val="00283C9E"/>
    <w:rsid w:val="002864B7"/>
    <w:rsid w:val="00286644"/>
    <w:rsid w:val="00287041"/>
    <w:rsid w:val="0029104C"/>
    <w:rsid w:val="00291882"/>
    <w:rsid w:val="002926FE"/>
    <w:rsid w:val="00293574"/>
    <w:rsid w:val="002948CA"/>
    <w:rsid w:val="002971BD"/>
    <w:rsid w:val="0029735E"/>
    <w:rsid w:val="00297455"/>
    <w:rsid w:val="002A10B0"/>
    <w:rsid w:val="002A3974"/>
    <w:rsid w:val="002A5603"/>
    <w:rsid w:val="002A6609"/>
    <w:rsid w:val="002A6699"/>
    <w:rsid w:val="002A7127"/>
    <w:rsid w:val="002A772A"/>
    <w:rsid w:val="002A7D73"/>
    <w:rsid w:val="002B0266"/>
    <w:rsid w:val="002B168F"/>
    <w:rsid w:val="002B177A"/>
    <w:rsid w:val="002B2DA3"/>
    <w:rsid w:val="002B6B07"/>
    <w:rsid w:val="002C02A1"/>
    <w:rsid w:val="002C119E"/>
    <w:rsid w:val="002C15E9"/>
    <w:rsid w:val="002C1740"/>
    <w:rsid w:val="002C31F6"/>
    <w:rsid w:val="002C31F8"/>
    <w:rsid w:val="002C420D"/>
    <w:rsid w:val="002C4695"/>
    <w:rsid w:val="002C5031"/>
    <w:rsid w:val="002C518E"/>
    <w:rsid w:val="002C6710"/>
    <w:rsid w:val="002C67DF"/>
    <w:rsid w:val="002C7C8A"/>
    <w:rsid w:val="002D0791"/>
    <w:rsid w:val="002D1670"/>
    <w:rsid w:val="002D17D5"/>
    <w:rsid w:val="002D1851"/>
    <w:rsid w:val="002D26AA"/>
    <w:rsid w:val="002D2B1C"/>
    <w:rsid w:val="002D363E"/>
    <w:rsid w:val="002D75B7"/>
    <w:rsid w:val="002D7EE8"/>
    <w:rsid w:val="002E0D8D"/>
    <w:rsid w:val="002E129F"/>
    <w:rsid w:val="002E1B3F"/>
    <w:rsid w:val="002E1C35"/>
    <w:rsid w:val="002E2118"/>
    <w:rsid w:val="002E22BD"/>
    <w:rsid w:val="002E30DA"/>
    <w:rsid w:val="002E3CA1"/>
    <w:rsid w:val="002E3D6F"/>
    <w:rsid w:val="002E4225"/>
    <w:rsid w:val="002E62AA"/>
    <w:rsid w:val="002E6EC8"/>
    <w:rsid w:val="002E6F37"/>
    <w:rsid w:val="002E7812"/>
    <w:rsid w:val="002F143F"/>
    <w:rsid w:val="002F1559"/>
    <w:rsid w:val="002F2BDB"/>
    <w:rsid w:val="002F2F0A"/>
    <w:rsid w:val="002F4049"/>
    <w:rsid w:val="002F59BD"/>
    <w:rsid w:val="002F7EC6"/>
    <w:rsid w:val="00300CED"/>
    <w:rsid w:val="003011CD"/>
    <w:rsid w:val="00301471"/>
    <w:rsid w:val="0030300B"/>
    <w:rsid w:val="00303BA7"/>
    <w:rsid w:val="00304399"/>
    <w:rsid w:val="00305237"/>
    <w:rsid w:val="00310EFC"/>
    <w:rsid w:val="003123D1"/>
    <w:rsid w:val="0031300F"/>
    <w:rsid w:val="0031389D"/>
    <w:rsid w:val="00313E8C"/>
    <w:rsid w:val="00313FBA"/>
    <w:rsid w:val="0031418A"/>
    <w:rsid w:val="003146B1"/>
    <w:rsid w:val="00314D63"/>
    <w:rsid w:val="00315645"/>
    <w:rsid w:val="00315E67"/>
    <w:rsid w:val="00317029"/>
    <w:rsid w:val="00317BB7"/>
    <w:rsid w:val="00317D81"/>
    <w:rsid w:val="00320A66"/>
    <w:rsid w:val="00320B48"/>
    <w:rsid w:val="00320D6E"/>
    <w:rsid w:val="003212C9"/>
    <w:rsid w:val="003213E6"/>
    <w:rsid w:val="003226FD"/>
    <w:rsid w:val="003240E1"/>
    <w:rsid w:val="0032452D"/>
    <w:rsid w:val="00324A7C"/>
    <w:rsid w:val="00326A4E"/>
    <w:rsid w:val="003276A8"/>
    <w:rsid w:val="00331CE4"/>
    <w:rsid w:val="003323B3"/>
    <w:rsid w:val="00333746"/>
    <w:rsid w:val="00335757"/>
    <w:rsid w:val="0033608B"/>
    <w:rsid w:val="00336A4D"/>
    <w:rsid w:val="00336F0A"/>
    <w:rsid w:val="003370F6"/>
    <w:rsid w:val="003401A3"/>
    <w:rsid w:val="00340D35"/>
    <w:rsid w:val="00341159"/>
    <w:rsid w:val="003413E3"/>
    <w:rsid w:val="003414A9"/>
    <w:rsid w:val="0034166D"/>
    <w:rsid w:val="0034290F"/>
    <w:rsid w:val="0034602A"/>
    <w:rsid w:val="003461EE"/>
    <w:rsid w:val="003515DA"/>
    <w:rsid w:val="00351EFD"/>
    <w:rsid w:val="003522E0"/>
    <w:rsid w:val="0035260F"/>
    <w:rsid w:val="00353CB9"/>
    <w:rsid w:val="00354739"/>
    <w:rsid w:val="00356091"/>
    <w:rsid w:val="00356205"/>
    <w:rsid w:val="00357FD2"/>
    <w:rsid w:val="00360B12"/>
    <w:rsid w:val="00362D6C"/>
    <w:rsid w:val="00362F27"/>
    <w:rsid w:val="00365F2A"/>
    <w:rsid w:val="00366B7D"/>
    <w:rsid w:val="0036778A"/>
    <w:rsid w:val="00367F12"/>
    <w:rsid w:val="00370D03"/>
    <w:rsid w:val="00372ACC"/>
    <w:rsid w:val="003740E8"/>
    <w:rsid w:val="0037489A"/>
    <w:rsid w:val="00376515"/>
    <w:rsid w:val="003767FC"/>
    <w:rsid w:val="003808D8"/>
    <w:rsid w:val="00382122"/>
    <w:rsid w:val="0038235E"/>
    <w:rsid w:val="00382E0E"/>
    <w:rsid w:val="0039216E"/>
    <w:rsid w:val="00392BB9"/>
    <w:rsid w:val="00392CD0"/>
    <w:rsid w:val="003935F4"/>
    <w:rsid w:val="00395D14"/>
    <w:rsid w:val="003978A7"/>
    <w:rsid w:val="003A1875"/>
    <w:rsid w:val="003A1C3A"/>
    <w:rsid w:val="003A1F9F"/>
    <w:rsid w:val="003A21B6"/>
    <w:rsid w:val="003A23CF"/>
    <w:rsid w:val="003A2432"/>
    <w:rsid w:val="003A3315"/>
    <w:rsid w:val="003A46B2"/>
    <w:rsid w:val="003A5D49"/>
    <w:rsid w:val="003A608C"/>
    <w:rsid w:val="003B04BF"/>
    <w:rsid w:val="003B0913"/>
    <w:rsid w:val="003B1D7D"/>
    <w:rsid w:val="003B293E"/>
    <w:rsid w:val="003B3811"/>
    <w:rsid w:val="003B3B6A"/>
    <w:rsid w:val="003B443E"/>
    <w:rsid w:val="003B65A4"/>
    <w:rsid w:val="003B699C"/>
    <w:rsid w:val="003B6BCE"/>
    <w:rsid w:val="003B722E"/>
    <w:rsid w:val="003B7F6A"/>
    <w:rsid w:val="003C0CA5"/>
    <w:rsid w:val="003C152B"/>
    <w:rsid w:val="003C1B73"/>
    <w:rsid w:val="003C1D37"/>
    <w:rsid w:val="003C220E"/>
    <w:rsid w:val="003C25FE"/>
    <w:rsid w:val="003C297A"/>
    <w:rsid w:val="003C2A49"/>
    <w:rsid w:val="003C2DE1"/>
    <w:rsid w:val="003C414A"/>
    <w:rsid w:val="003C5BC5"/>
    <w:rsid w:val="003C764C"/>
    <w:rsid w:val="003D0477"/>
    <w:rsid w:val="003D0678"/>
    <w:rsid w:val="003D131E"/>
    <w:rsid w:val="003D1871"/>
    <w:rsid w:val="003D18D5"/>
    <w:rsid w:val="003D67C1"/>
    <w:rsid w:val="003D6E4C"/>
    <w:rsid w:val="003E1548"/>
    <w:rsid w:val="003E21DE"/>
    <w:rsid w:val="003E2EDE"/>
    <w:rsid w:val="003E339B"/>
    <w:rsid w:val="003E355C"/>
    <w:rsid w:val="003E3971"/>
    <w:rsid w:val="003E4F62"/>
    <w:rsid w:val="003E5686"/>
    <w:rsid w:val="003E5AB7"/>
    <w:rsid w:val="003E5E13"/>
    <w:rsid w:val="003E64D8"/>
    <w:rsid w:val="003E6AAE"/>
    <w:rsid w:val="003E6B52"/>
    <w:rsid w:val="003F03CC"/>
    <w:rsid w:val="003F12FB"/>
    <w:rsid w:val="003F19CE"/>
    <w:rsid w:val="003F3B35"/>
    <w:rsid w:val="003F4D9E"/>
    <w:rsid w:val="003F4E3A"/>
    <w:rsid w:val="003F5295"/>
    <w:rsid w:val="003F5606"/>
    <w:rsid w:val="003F5CED"/>
    <w:rsid w:val="003F5DB3"/>
    <w:rsid w:val="003F634B"/>
    <w:rsid w:val="0040143E"/>
    <w:rsid w:val="00402273"/>
    <w:rsid w:val="00402CB8"/>
    <w:rsid w:val="004031CD"/>
    <w:rsid w:val="00404430"/>
    <w:rsid w:val="004061F1"/>
    <w:rsid w:val="00407241"/>
    <w:rsid w:val="00410129"/>
    <w:rsid w:val="0041107B"/>
    <w:rsid w:val="00411B73"/>
    <w:rsid w:val="00412B19"/>
    <w:rsid w:val="00412F71"/>
    <w:rsid w:val="00416CC3"/>
    <w:rsid w:val="00416EF3"/>
    <w:rsid w:val="00420654"/>
    <w:rsid w:val="00421A6D"/>
    <w:rsid w:val="00422134"/>
    <w:rsid w:val="00422E1A"/>
    <w:rsid w:val="004239B9"/>
    <w:rsid w:val="004241CE"/>
    <w:rsid w:val="00424E4E"/>
    <w:rsid w:val="00425B33"/>
    <w:rsid w:val="00427F11"/>
    <w:rsid w:val="004303AF"/>
    <w:rsid w:val="00430D96"/>
    <w:rsid w:val="004311B0"/>
    <w:rsid w:val="0043403D"/>
    <w:rsid w:val="00434246"/>
    <w:rsid w:val="004345F0"/>
    <w:rsid w:val="0043640C"/>
    <w:rsid w:val="00440113"/>
    <w:rsid w:val="00440C41"/>
    <w:rsid w:val="00441736"/>
    <w:rsid w:val="00444947"/>
    <w:rsid w:val="00444E28"/>
    <w:rsid w:val="00445488"/>
    <w:rsid w:val="004469BC"/>
    <w:rsid w:val="004508BB"/>
    <w:rsid w:val="0045296B"/>
    <w:rsid w:val="004539A9"/>
    <w:rsid w:val="00456406"/>
    <w:rsid w:val="00457860"/>
    <w:rsid w:val="00460131"/>
    <w:rsid w:val="00460FAD"/>
    <w:rsid w:val="00461927"/>
    <w:rsid w:val="00461D8B"/>
    <w:rsid w:val="00462C53"/>
    <w:rsid w:val="00463D28"/>
    <w:rsid w:val="00464843"/>
    <w:rsid w:val="00464FE9"/>
    <w:rsid w:val="00465470"/>
    <w:rsid w:val="00466EA7"/>
    <w:rsid w:val="004712FB"/>
    <w:rsid w:val="00472B5E"/>
    <w:rsid w:val="00472E4B"/>
    <w:rsid w:val="004734BF"/>
    <w:rsid w:val="00473520"/>
    <w:rsid w:val="00473B57"/>
    <w:rsid w:val="00474750"/>
    <w:rsid w:val="004752FD"/>
    <w:rsid w:val="0047711E"/>
    <w:rsid w:val="00477CBA"/>
    <w:rsid w:val="00477F32"/>
    <w:rsid w:val="00480F91"/>
    <w:rsid w:val="0048147F"/>
    <w:rsid w:val="0048181D"/>
    <w:rsid w:val="004818FE"/>
    <w:rsid w:val="00481DA2"/>
    <w:rsid w:val="00482333"/>
    <w:rsid w:val="00483421"/>
    <w:rsid w:val="00484525"/>
    <w:rsid w:val="00484A4A"/>
    <w:rsid w:val="00485068"/>
    <w:rsid w:val="00485C21"/>
    <w:rsid w:val="00485C55"/>
    <w:rsid w:val="00486A22"/>
    <w:rsid w:val="00490535"/>
    <w:rsid w:val="0049243A"/>
    <w:rsid w:val="004936BB"/>
    <w:rsid w:val="00493DFB"/>
    <w:rsid w:val="00495140"/>
    <w:rsid w:val="00495D5C"/>
    <w:rsid w:val="004A08DC"/>
    <w:rsid w:val="004A4054"/>
    <w:rsid w:val="004A516C"/>
    <w:rsid w:val="004A5244"/>
    <w:rsid w:val="004A5A02"/>
    <w:rsid w:val="004A6BF0"/>
    <w:rsid w:val="004A6DD4"/>
    <w:rsid w:val="004B01CC"/>
    <w:rsid w:val="004B127C"/>
    <w:rsid w:val="004B229B"/>
    <w:rsid w:val="004B34BE"/>
    <w:rsid w:val="004B38B0"/>
    <w:rsid w:val="004B40F0"/>
    <w:rsid w:val="004B4A5D"/>
    <w:rsid w:val="004B4BE2"/>
    <w:rsid w:val="004B4FBC"/>
    <w:rsid w:val="004B534A"/>
    <w:rsid w:val="004B5764"/>
    <w:rsid w:val="004B644B"/>
    <w:rsid w:val="004B797F"/>
    <w:rsid w:val="004C0C2D"/>
    <w:rsid w:val="004C1090"/>
    <w:rsid w:val="004C11D2"/>
    <w:rsid w:val="004C2EA4"/>
    <w:rsid w:val="004C3161"/>
    <w:rsid w:val="004C39B4"/>
    <w:rsid w:val="004C4FF2"/>
    <w:rsid w:val="004C755C"/>
    <w:rsid w:val="004C7801"/>
    <w:rsid w:val="004C7F5F"/>
    <w:rsid w:val="004D115D"/>
    <w:rsid w:val="004D123F"/>
    <w:rsid w:val="004D1429"/>
    <w:rsid w:val="004D2150"/>
    <w:rsid w:val="004D2622"/>
    <w:rsid w:val="004D33F4"/>
    <w:rsid w:val="004D4206"/>
    <w:rsid w:val="004D4D89"/>
    <w:rsid w:val="004D5BE1"/>
    <w:rsid w:val="004D748D"/>
    <w:rsid w:val="004E0BDD"/>
    <w:rsid w:val="004E0DBB"/>
    <w:rsid w:val="004E1208"/>
    <w:rsid w:val="004E1942"/>
    <w:rsid w:val="004E2876"/>
    <w:rsid w:val="004E419E"/>
    <w:rsid w:val="004E4487"/>
    <w:rsid w:val="004E4700"/>
    <w:rsid w:val="004E59BD"/>
    <w:rsid w:val="004E7719"/>
    <w:rsid w:val="004F0272"/>
    <w:rsid w:val="004F04F7"/>
    <w:rsid w:val="004F18F7"/>
    <w:rsid w:val="004F1A02"/>
    <w:rsid w:val="004F1C9C"/>
    <w:rsid w:val="004F22F6"/>
    <w:rsid w:val="004F2A80"/>
    <w:rsid w:val="004F309D"/>
    <w:rsid w:val="004F3205"/>
    <w:rsid w:val="004F47A6"/>
    <w:rsid w:val="004F5BD6"/>
    <w:rsid w:val="004F6D9E"/>
    <w:rsid w:val="004F6FDF"/>
    <w:rsid w:val="00501A79"/>
    <w:rsid w:val="00501ED8"/>
    <w:rsid w:val="005024FC"/>
    <w:rsid w:val="005026B5"/>
    <w:rsid w:val="00503710"/>
    <w:rsid w:val="00503FAF"/>
    <w:rsid w:val="00505158"/>
    <w:rsid w:val="005056BD"/>
    <w:rsid w:val="005062FD"/>
    <w:rsid w:val="005076DC"/>
    <w:rsid w:val="00507B1C"/>
    <w:rsid w:val="00510490"/>
    <w:rsid w:val="00510DE5"/>
    <w:rsid w:val="00514A8F"/>
    <w:rsid w:val="0051557E"/>
    <w:rsid w:val="00516165"/>
    <w:rsid w:val="0051650C"/>
    <w:rsid w:val="0051661B"/>
    <w:rsid w:val="00520B0B"/>
    <w:rsid w:val="00521979"/>
    <w:rsid w:val="00521F77"/>
    <w:rsid w:val="005228AC"/>
    <w:rsid w:val="0052299E"/>
    <w:rsid w:val="00526629"/>
    <w:rsid w:val="0053089A"/>
    <w:rsid w:val="00530BE8"/>
    <w:rsid w:val="00531F0F"/>
    <w:rsid w:val="00532031"/>
    <w:rsid w:val="00532694"/>
    <w:rsid w:val="005336AC"/>
    <w:rsid w:val="00534824"/>
    <w:rsid w:val="0053695E"/>
    <w:rsid w:val="00537176"/>
    <w:rsid w:val="00540AAD"/>
    <w:rsid w:val="00540BB5"/>
    <w:rsid w:val="00541036"/>
    <w:rsid w:val="00541755"/>
    <w:rsid w:val="00542000"/>
    <w:rsid w:val="00543292"/>
    <w:rsid w:val="0054379F"/>
    <w:rsid w:val="00543E47"/>
    <w:rsid w:val="00544A18"/>
    <w:rsid w:val="00544B5E"/>
    <w:rsid w:val="00544EDD"/>
    <w:rsid w:val="00545091"/>
    <w:rsid w:val="00545525"/>
    <w:rsid w:val="00545E89"/>
    <w:rsid w:val="005468F2"/>
    <w:rsid w:val="00546C8F"/>
    <w:rsid w:val="005515D2"/>
    <w:rsid w:val="005521D2"/>
    <w:rsid w:val="005530B6"/>
    <w:rsid w:val="00554EF1"/>
    <w:rsid w:val="005554D7"/>
    <w:rsid w:val="00556238"/>
    <w:rsid w:val="005564D5"/>
    <w:rsid w:val="005604AA"/>
    <w:rsid w:val="00560F43"/>
    <w:rsid w:val="00561369"/>
    <w:rsid w:val="005614EC"/>
    <w:rsid w:val="005627E3"/>
    <w:rsid w:val="00562E72"/>
    <w:rsid w:val="0056313B"/>
    <w:rsid w:val="00563204"/>
    <w:rsid w:val="00564CB9"/>
    <w:rsid w:val="00565C06"/>
    <w:rsid w:val="0056613F"/>
    <w:rsid w:val="00566916"/>
    <w:rsid w:val="005673B7"/>
    <w:rsid w:val="00567671"/>
    <w:rsid w:val="005735C6"/>
    <w:rsid w:val="00575001"/>
    <w:rsid w:val="00575764"/>
    <w:rsid w:val="005767BB"/>
    <w:rsid w:val="00577C6E"/>
    <w:rsid w:val="00580388"/>
    <w:rsid w:val="0058441D"/>
    <w:rsid w:val="00585326"/>
    <w:rsid w:val="00587C46"/>
    <w:rsid w:val="00590ABF"/>
    <w:rsid w:val="005913D2"/>
    <w:rsid w:val="00592A4A"/>
    <w:rsid w:val="00592BAC"/>
    <w:rsid w:val="00593725"/>
    <w:rsid w:val="00595653"/>
    <w:rsid w:val="00595DBD"/>
    <w:rsid w:val="00596A55"/>
    <w:rsid w:val="005974E1"/>
    <w:rsid w:val="005977F7"/>
    <w:rsid w:val="00597AE5"/>
    <w:rsid w:val="00597DCD"/>
    <w:rsid w:val="005A01A0"/>
    <w:rsid w:val="005A101C"/>
    <w:rsid w:val="005A21DD"/>
    <w:rsid w:val="005A31E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434"/>
    <w:rsid w:val="005B14E0"/>
    <w:rsid w:val="005B425E"/>
    <w:rsid w:val="005B559A"/>
    <w:rsid w:val="005B57B6"/>
    <w:rsid w:val="005B63BD"/>
    <w:rsid w:val="005B68CA"/>
    <w:rsid w:val="005B7313"/>
    <w:rsid w:val="005B7833"/>
    <w:rsid w:val="005C054A"/>
    <w:rsid w:val="005C09FB"/>
    <w:rsid w:val="005C0D05"/>
    <w:rsid w:val="005C218B"/>
    <w:rsid w:val="005C2718"/>
    <w:rsid w:val="005C28C2"/>
    <w:rsid w:val="005C427E"/>
    <w:rsid w:val="005C4392"/>
    <w:rsid w:val="005C4E3D"/>
    <w:rsid w:val="005C531B"/>
    <w:rsid w:val="005C5480"/>
    <w:rsid w:val="005C5F78"/>
    <w:rsid w:val="005C69C4"/>
    <w:rsid w:val="005D0298"/>
    <w:rsid w:val="005D0328"/>
    <w:rsid w:val="005D2861"/>
    <w:rsid w:val="005D296B"/>
    <w:rsid w:val="005D2C40"/>
    <w:rsid w:val="005D4559"/>
    <w:rsid w:val="005E0DD0"/>
    <w:rsid w:val="005E26B2"/>
    <w:rsid w:val="005E2737"/>
    <w:rsid w:val="005E33F9"/>
    <w:rsid w:val="005E444D"/>
    <w:rsid w:val="005E6488"/>
    <w:rsid w:val="005F15A4"/>
    <w:rsid w:val="005F2DF5"/>
    <w:rsid w:val="005F3A58"/>
    <w:rsid w:val="005F663E"/>
    <w:rsid w:val="005F6729"/>
    <w:rsid w:val="005F736A"/>
    <w:rsid w:val="005F78F3"/>
    <w:rsid w:val="006002B3"/>
    <w:rsid w:val="00600971"/>
    <w:rsid w:val="00601498"/>
    <w:rsid w:val="00601D21"/>
    <w:rsid w:val="0060212E"/>
    <w:rsid w:val="00602AB9"/>
    <w:rsid w:val="00604B32"/>
    <w:rsid w:val="0060539A"/>
    <w:rsid w:val="00605F7E"/>
    <w:rsid w:val="006060E5"/>
    <w:rsid w:val="00606364"/>
    <w:rsid w:val="006102C0"/>
    <w:rsid w:val="00610670"/>
    <w:rsid w:val="006118B0"/>
    <w:rsid w:val="00611BB2"/>
    <w:rsid w:val="006131AA"/>
    <w:rsid w:val="00613A80"/>
    <w:rsid w:val="00615F9C"/>
    <w:rsid w:val="00616F78"/>
    <w:rsid w:val="00621AA0"/>
    <w:rsid w:val="0062203A"/>
    <w:rsid w:val="0062257F"/>
    <w:rsid w:val="006230B9"/>
    <w:rsid w:val="00624128"/>
    <w:rsid w:val="00625309"/>
    <w:rsid w:val="006259A9"/>
    <w:rsid w:val="00626233"/>
    <w:rsid w:val="0063014F"/>
    <w:rsid w:val="00630240"/>
    <w:rsid w:val="00630BCD"/>
    <w:rsid w:val="00630E5F"/>
    <w:rsid w:val="00632088"/>
    <w:rsid w:val="006335FD"/>
    <w:rsid w:val="00634F2C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4292"/>
    <w:rsid w:val="006448A9"/>
    <w:rsid w:val="00646463"/>
    <w:rsid w:val="006472F8"/>
    <w:rsid w:val="00647EBD"/>
    <w:rsid w:val="0065150D"/>
    <w:rsid w:val="00652E6D"/>
    <w:rsid w:val="00653776"/>
    <w:rsid w:val="00653867"/>
    <w:rsid w:val="00653E82"/>
    <w:rsid w:val="00654348"/>
    <w:rsid w:val="006554D4"/>
    <w:rsid w:val="006560C5"/>
    <w:rsid w:val="0065685A"/>
    <w:rsid w:val="00656AC9"/>
    <w:rsid w:val="00656CD9"/>
    <w:rsid w:val="006575B3"/>
    <w:rsid w:val="0066054B"/>
    <w:rsid w:val="00660A8D"/>
    <w:rsid w:val="00666138"/>
    <w:rsid w:val="006678F7"/>
    <w:rsid w:val="00667D21"/>
    <w:rsid w:val="006724F1"/>
    <w:rsid w:val="0067434E"/>
    <w:rsid w:val="00674AE8"/>
    <w:rsid w:val="00674C62"/>
    <w:rsid w:val="006751E4"/>
    <w:rsid w:val="00675A5C"/>
    <w:rsid w:val="006763B9"/>
    <w:rsid w:val="0067649E"/>
    <w:rsid w:val="00676A04"/>
    <w:rsid w:val="00676B0B"/>
    <w:rsid w:val="00676B46"/>
    <w:rsid w:val="00676E66"/>
    <w:rsid w:val="00676FD2"/>
    <w:rsid w:val="006778AE"/>
    <w:rsid w:val="00677C58"/>
    <w:rsid w:val="0068263C"/>
    <w:rsid w:val="00682A0F"/>
    <w:rsid w:val="00684D77"/>
    <w:rsid w:val="00685088"/>
    <w:rsid w:val="00685D3E"/>
    <w:rsid w:val="006867C3"/>
    <w:rsid w:val="00686EAA"/>
    <w:rsid w:val="00691D84"/>
    <w:rsid w:val="00692953"/>
    <w:rsid w:val="006943A1"/>
    <w:rsid w:val="006947C2"/>
    <w:rsid w:val="00696A1E"/>
    <w:rsid w:val="00696CCC"/>
    <w:rsid w:val="00697B4F"/>
    <w:rsid w:val="006A0F3C"/>
    <w:rsid w:val="006A1EB6"/>
    <w:rsid w:val="006A2480"/>
    <w:rsid w:val="006A4DA8"/>
    <w:rsid w:val="006A6BED"/>
    <w:rsid w:val="006A718C"/>
    <w:rsid w:val="006A7E0A"/>
    <w:rsid w:val="006B0454"/>
    <w:rsid w:val="006B051A"/>
    <w:rsid w:val="006B1370"/>
    <w:rsid w:val="006B1611"/>
    <w:rsid w:val="006B1CF6"/>
    <w:rsid w:val="006B2EEC"/>
    <w:rsid w:val="006B5387"/>
    <w:rsid w:val="006B5939"/>
    <w:rsid w:val="006B7162"/>
    <w:rsid w:val="006C0048"/>
    <w:rsid w:val="006C0465"/>
    <w:rsid w:val="006C0513"/>
    <w:rsid w:val="006C2D98"/>
    <w:rsid w:val="006C3311"/>
    <w:rsid w:val="006C4CE5"/>
    <w:rsid w:val="006C5264"/>
    <w:rsid w:val="006C5411"/>
    <w:rsid w:val="006C56EA"/>
    <w:rsid w:val="006C6C03"/>
    <w:rsid w:val="006C7F20"/>
    <w:rsid w:val="006D0958"/>
    <w:rsid w:val="006D0B22"/>
    <w:rsid w:val="006D140E"/>
    <w:rsid w:val="006D37DF"/>
    <w:rsid w:val="006D497F"/>
    <w:rsid w:val="006D51CB"/>
    <w:rsid w:val="006D5EFE"/>
    <w:rsid w:val="006D79DA"/>
    <w:rsid w:val="006E08B3"/>
    <w:rsid w:val="006E0C5A"/>
    <w:rsid w:val="006E0D26"/>
    <w:rsid w:val="006E3C20"/>
    <w:rsid w:val="006E48B0"/>
    <w:rsid w:val="006E4D81"/>
    <w:rsid w:val="006E5914"/>
    <w:rsid w:val="006F05C0"/>
    <w:rsid w:val="006F0633"/>
    <w:rsid w:val="006F0B1E"/>
    <w:rsid w:val="006F0DF9"/>
    <w:rsid w:val="006F1128"/>
    <w:rsid w:val="006F198A"/>
    <w:rsid w:val="006F302B"/>
    <w:rsid w:val="006F3D81"/>
    <w:rsid w:val="006F3DE3"/>
    <w:rsid w:val="006F3DF0"/>
    <w:rsid w:val="006F4246"/>
    <w:rsid w:val="006F5755"/>
    <w:rsid w:val="006F583E"/>
    <w:rsid w:val="006F5D7D"/>
    <w:rsid w:val="006F698A"/>
    <w:rsid w:val="006F707C"/>
    <w:rsid w:val="006F7750"/>
    <w:rsid w:val="00700EA9"/>
    <w:rsid w:val="00702A2A"/>
    <w:rsid w:val="00703CD8"/>
    <w:rsid w:val="00704203"/>
    <w:rsid w:val="00705E7F"/>
    <w:rsid w:val="0070616A"/>
    <w:rsid w:val="007064B0"/>
    <w:rsid w:val="00707887"/>
    <w:rsid w:val="00707E45"/>
    <w:rsid w:val="00712704"/>
    <w:rsid w:val="007135A0"/>
    <w:rsid w:val="0072058D"/>
    <w:rsid w:val="007206FD"/>
    <w:rsid w:val="00720D60"/>
    <w:rsid w:val="007210CF"/>
    <w:rsid w:val="00721297"/>
    <w:rsid w:val="007214FE"/>
    <w:rsid w:val="00721C66"/>
    <w:rsid w:val="007224CC"/>
    <w:rsid w:val="00722E3B"/>
    <w:rsid w:val="007233CC"/>
    <w:rsid w:val="0072356B"/>
    <w:rsid w:val="00724161"/>
    <w:rsid w:val="007241C3"/>
    <w:rsid w:val="007246F4"/>
    <w:rsid w:val="007257EF"/>
    <w:rsid w:val="00726AF7"/>
    <w:rsid w:val="00733109"/>
    <w:rsid w:val="00733ADD"/>
    <w:rsid w:val="00733BED"/>
    <w:rsid w:val="007346EB"/>
    <w:rsid w:val="00735751"/>
    <w:rsid w:val="0073592A"/>
    <w:rsid w:val="00735D4F"/>
    <w:rsid w:val="00736AAA"/>
    <w:rsid w:val="0074043D"/>
    <w:rsid w:val="0074146F"/>
    <w:rsid w:val="007423D5"/>
    <w:rsid w:val="00742B49"/>
    <w:rsid w:val="00743668"/>
    <w:rsid w:val="0074384F"/>
    <w:rsid w:val="007440FF"/>
    <w:rsid w:val="00744AE5"/>
    <w:rsid w:val="0074604D"/>
    <w:rsid w:val="00746CE4"/>
    <w:rsid w:val="00746F6A"/>
    <w:rsid w:val="00747F89"/>
    <w:rsid w:val="00750D6A"/>
    <w:rsid w:val="007510A9"/>
    <w:rsid w:val="007515D6"/>
    <w:rsid w:val="00751A9D"/>
    <w:rsid w:val="00752FBD"/>
    <w:rsid w:val="007532B7"/>
    <w:rsid w:val="00754D80"/>
    <w:rsid w:val="00755F25"/>
    <w:rsid w:val="0075638C"/>
    <w:rsid w:val="00757458"/>
    <w:rsid w:val="007578A1"/>
    <w:rsid w:val="007614C7"/>
    <w:rsid w:val="00761B54"/>
    <w:rsid w:val="00761DFD"/>
    <w:rsid w:val="00762311"/>
    <w:rsid w:val="00762596"/>
    <w:rsid w:val="00763543"/>
    <w:rsid w:val="00771989"/>
    <w:rsid w:val="0077204D"/>
    <w:rsid w:val="0077206D"/>
    <w:rsid w:val="00773404"/>
    <w:rsid w:val="0077367F"/>
    <w:rsid w:val="00775B15"/>
    <w:rsid w:val="007768D6"/>
    <w:rsid w:val="0078024F"/>
    <w:rsid w:val="00781857"/>
    <w:rsid w:val="00781BFC"/>
    <w:rsid w:val="00783031"/>
    <w:rsid w:val="007860DB"/>
    <w:rsid w:val="00787915"/>
    <w:rsid w:val="00790721"/>
    <w:rsid w:val="007909F8"/>
    <w:rsid w:val="00790EA7"/>
    <w:rsid w:val="007913AB"/>
    <w:rsid w:val="00791C2D"/>
    <w:rsid w:val="00791E57"/>
    <w:rsid w:val="0079270C"/>
    <w:rsid w:val="00793FEE"/>
    <w:rsid w:val="0079563C"/>
    <w:rsid w:val="00796D3B"/>
    <w:rsid w:val="0079791C"/>
    <w:rsid w:val="007A0883"/>
    <w:rsid w:val="007A0FBD"/>
    <w:rsid w:val="007A16E1"/>
    <w:rsid w:val="007A1DD0"/>
    <w:rsid w:val="007A28BB"/>
    <w:rsid w:val="007A2A96"/>
    <w:rsid w:val="007A2D42"/>
    <w:rsid w:val="007A2E1D"/>
    <w:rsid w:val="007A3952"/>
    <w:rsid w:val="007A3D3C"/>
    <w:rsid w:val="007A3F0B"/>
    <w:rsid w:val="007A536C"/>
    <w:rsid w:val="007A64DE"/>
    <w:rsid w:val="007A678F"/>
    <w:rsid w:val="007A6794"/>
    <w:rsid w:val="007A6B91"/>
    <w:rsid w:val="007A7F42"/>
    <w:rsid w:val="007B27A6"/>
    <w:rsid w:val="007B3BD9"/>
    <w:rsid w:val="007B47C3"/>
    <w:rsid w:val="007B5174"/>
    <w:rsid w:val="007B62F8"/>
    <w:rsid w:val="007B64A8"/>
    <w:rsid w:val="007B6A80"/>
    <w:rsid w:val="007B7047"/>
    <w:rsid w:val="007B7C7C"/>
    <w:rsid w:val="007C11BA"/>
    <w:rsid w:val="007C1B1E"/>
    <w:rsid w:val="007C1DD3"/>
    <w:rsid w:val="007C2733"/>
    <w:rsid w:val="007C2AF5"/>
    <w:rsid w:val="007C331E"/>
    <w:rsid w:val="007C71CF"/>
    <w:rsid w:val="007D04D2"/>
    <w:rsid w:val="007D1084"/>
    <w:rsid w:val="007D1678"/>
    <w:rsid w:val="007D199D"/>
    <w:rsid w:val="007D239C"/>
    <w:rsid w:val="007D2547"/>
    <w:rsid w:val="007D3204"/>
    <w:rsid w:val="007D3212"/>
    <w:rsid w:val="007D347E"/>
    <w:rsid w:val="007D3EBF"/>
    <w:rsid w:val="007D460C"/>
    <w:rsid w:val="007D4F22"/>
    <w:rsid w:val="007D5347"/>
    <w:rsid w:val="007D5620"/>
    <w:rsid w:val="007D5991"/>
    <w:rsid w:val="007D7180"/>
    <w:rsid w:val="007D757A"/>
    <w:rsid w:val="007E0876"/>
    <w:rsid w:val="007E21BA"/>
    <w:rsid w:val="007E24E9"/>
    <w:rsid w:val="007E3A2F"/>
    <w:rsid w:val="007E416E"/>
    <w:rsid w:val="007E4ECB"/>
    <w:rsid w:val="007E5EED"/>
    <w:rsid w:val="007E7885"/>
    <w:rsid w:val="007F056D"/>
    <w:rsid w:val="007F083C"/>
    <w:rsid w:val="007F0B6A"/>
    <w:rsid w:val="007F1180"/>
    <w:rsid w:val="007F41D0"/>
    <w:rsid w:val="007F45E5"/>
    <w:rsid w:val="007F48D8"/>
    <w:rsid w:val="007F4CFD"/>
    <w:rsid w:val="007F4EFB"/>
    <w:rsid w:val="007F5F6B"/>
    <w:rsid w:val="007F626D"/>
    <w:rsid w:val="0080030C"/>
    <w:rsid w:val="00800406"/>
    <w:rsid w:val="00800FCB"/>
    <w:rsid w:val="008017C5"/>
    <w:rsid w:val="00801AC6"/>
    <w:rsid w:val="008033AF"/>
    <w:rsid w:val="008033E1"/>
    <w:rsid w:val="00804B06"/>
    <w:rsid w:val="00804B41"/>
    <w:rsid w:val="00807546"/>
    <w:rsid w:val="008120E7"/>
    <w:rsid w:val="00812E1E"/>
    <w:rsid w:val="00813A38"/>
    <w:rsid w:val="00814467"/>
    <w:rsid w:val="00815736"/>
    <w:rsid w:val="00815F1A"/>
    <w:rsid w:val="008167FF"/>
    <w:rsid w:val="00817287"/>
    <w:rsid w:val="00821160"/>
    <w:rsid w:val="0082330D"/>
    <w:rsid w:val="008237D5"/>
    <w:rsid w:val="008242D8"/>
    <w:rsid w:val="0082475B"/>
    <w:rsid w:val="008247FB"/>
    <w:rsid w:val="00824D41"/>
    <w:rsid w:val="0082657B"/>
    <w:rsid w:val="00830736"/>
    <w:rsid w:val="00830932"/>
    <w:rsid w:val="00830EAF"/>
    <w:rsid w:val="0083171F"/>
    <w:rsid w:val="00833DD1"/>
    <w:rsid w:val="00834464"/>
    <w:rsid w:val="00836B42"/>
    <w:rsid w:val="00836D4E"/>
    <w:rsid w:val="008435E2"/>
    <w:rsid w:val="00844DFD"/>
    <w:rsid w:val="008513E9"/>
    <w:rsid w:val="0085191D"/>
    <w:rsid w:val="008525C3"/>
    <w:rsid w:val="00860377"/>
    <w:rsid w:val="00860B8A"/>
    <w:rsid w:val="008614B7"/>
    <w:rsid w:val="00861F3A"/>
    <w:rsid w:val="00863559"/>
    <w:rsid w:val="00864DD4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950"/>
    <w:rsid w:val="00873C10"/>
    <w:rsid w:val="00874DEB"/>
    <w:rsid w:val="008772DB"/>
    <w:rsid w:val="008804EC"/>
    <w:rsid w:val="0088090E"/>
    <w:rsid w:val="00880A25"/>
    <w:rsid w:val="00880A84"/>
    <w:rsid w:val="00880ACC"/>
    <w:rsid w:val="00882644"/>
    <w:rsid w:val="0088332A"/>
    <w:rsid w:val="00883A06"/>
    <w:rsid w:val="00884D4B"/>
    <w:rsid w:val="00884E7A"/>
    <w:rsid w:val="00884F18"/>
    <w:rsid w:val="008854A4"/>
    <w:rsid w:val="00885D54"/>
    <w:rsid w:val="00886BCA"/>
    <w:rsid w:val="00887BFA"/>
    <w:rsid w:val="008903DA"/>
    <w:rsid w:val="00891461"/>
    <w:rsid w:val="00891C80"/>
    <w:rsid w:val="00892E6A"/>
    <w:rsid w:val="008941F3"/>
    <w:rsid w:val="00894F3F"/>
    <w:rsid w:val="00896298"/>
    <w:rsid w:val="00897804"/>
    <w:rsid w:val="008A0AEE"/>
    <w:rsid w:val="008A4585"/>
    <w:rsid w:val="008A4844"/>
    <w:rsid w:val="008A66B5"/>
    <w:rsid w:val="008A69A0"/>
    <w:rsid w:val="008A737C"/>
    <w:rsid w:val="008B082B"/>
    <w:rsid w:val="008B0FA0"/>
    <w:rsid w:val="008B1A8F"/>
    <w:rsid w:val="008B2784"/>
    <w:rsid w:val="008B3C42"/>
    <w:rsid w:val="008B4FB5"/>
    <w:rsid w:val="008B589F"/>
    <w:rsid w:val="008B6521"/>
    <w:rsid w:val="008C0F4D"/>
    <w:rsid w:val="008C183F"/>
    <w:rsid w:val="008C2365"/>
    <w:rsid w:val="008C2585"/>
    <w:rsid w:val="008C26AC"/>
    <w:rsid w:val="008C537C"/>
    <w:rsid w:val="008C5CF7"/>
    <w:rsid w:val="008C635D"/>
    <w:rsid w:val="008C6584"/>
    <w:rsid w:val="008C7578"/>
    <w:rsid w:val="008D02A6"/>
    <w:rsid w:val="008D0358"/>
    <w:rsid w:val="008D1C03"/>
    <w:rsid w:val="008D3658"/>
    <w:rsid w:val="008D394D"/>
    <w:rsid w:val="008D43E7"/>
    <w:rsid w:val="008D526D"/>
    <w:rsid w:val="008D62EE"/>
    <w:rsid w:val="008D7A3C"/>
    <w:rsid w:val="008E2AF2"/>
    <w:rsid w:val="008E3A06"/>
    <w:rsid w:val="008E4D64"/>
    <w:rsid w:val="008E5307"/>
    <w:rsid w:val="008E5CBF"/>
    <w:rsid w:val="008E7A72"/>
    <w:rsid w:val="008F1D20"/>
    <w:rsid w:val="008F256D"/>
    <w:rsid w:val="008F2592"/>
    <w:rsid w:val="008F2E3E"/>
    <w:rsid w:val="008F3A25"/>
    <w:rsid w:val="008F3FDB"/>
    <w:rsid w:val="008F4392"/>
    <w:rsid w:val="008F46C6"/>
    <w:rsid w:val="008F6C32"/>
    <w:rsid w:val="008F7BEC"/>
    <w:rsid w:val="008F7D00"/>
    <w:rsid w:val="00900F86"/>
    <w:rsid w:val="009018B9"/>
    <w:rsid w:val="009034C6"/>
    <w:rsid w:val="00904AE2"/>
    <w:rsid w:val="00904B0C"/>
    <w:rsid w:val="00904C0E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048"/>
    <w:rsid w:val="00915498"/>
    <w:rsid w:val="00916016"/>
    <w:rsid w:val="009160D7"/>
    <w:rsid w:val="0091636A"/>
    <w:rsid w:val="009173D2"/>
    <w:rsid w:val="00920C66"/>
    <w:rsid w:val="00921290"/>
    <w:rsid w:val="009215B8"/>
    <w:rsid w:val="009224D7"/>
    <w:rsid w:val="00923858"/>
    <w:rsid w:val="00924EBC"/>
    <w:rsid w:val="00925A87"/>
    <w:rsid w:val="00925D5C"/>
    <w:rsid w:val="0092667C"/>
    <w:rsid w:val="00927ECE"/>
    <w:rsid w:val="00931E83"/>
    <w:rsid w:val="009321DD"/>
    <w:rsid w:val="009327B8"/>
    <w:rsid w:val="00932B60"/>
    <w:rsid w:val="00933494"/>
    <w:rsid w:val="00933D08"/>
    <w:rsid w:val="00934562"/>
    <w:rsid w:val="00936E2A"/>
    <w:rsid w:val="00937974"/>
    <w:rsid w:val="00937A8D"/>
    <w:rsid w:val="0094010B"/>
    <w:rsid w:val="009413AD"/>
    <w:rsid w:val="00941680"/>
    <w:rsid w:val="00943D5F"/>
    <w:rsid w:val="00944262"/>
    <w:rsid w:val="00944458"/>
    <w:rsid w:val="00944E42"/>
    <w:rsid w:val="00944FFB"/>
    <w:rsid w:val="00947697"/>
    <w:rsid w:val="00950746"/>
    <w:rsid w:val="00950A75"/>
    <w:rsid w:val="0095198E"/>
    <w:rsid w:val="00951A48"/>
    <w:rsid w:val="00951ED4"/>
    <w:rsid w:val="00952010"/>
    <w:rsid w:val="00952765"/>
    <w:rsid w:val="0095388D"/>
    <w:rsid w:val="00954107"/>
    <w:rsid w:val="00954A40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7E2"/>
    <w:rsid w:val="00965F31"/>
    <w:rsid w:val="00966040"/>
    <w:rsid w:val="009660B7"/>
    <w:rsid w:val="00967B23"/>
    <w:rsid w:val="009711CE"/>
    <w:rsid w:val="009720E3"/>
    <w:rsid w:val="00973D65"/>
    <w:rsid w:val="0097460D"/>
    <w:rsid w:val="0097572C"/>
    <w:rsid w:val="00975B34"/>
    <w:rsid w:val="00976E32"/>
    <w:rsid w:val="00980A44"/>
    <w:rsid w:val="00980D9D"/>
    <w:rsid w:val="00982CB7"/>
    <w:rsid w:val="0098314E"/>
    <w:rsid w:val="00983305"/>
    <w:rsid w:val="0098365F"/>
    <w:rsid w:val="00983684"/>
    <w:rsid w:val="00983AE1"/>
    <w:rsid w:val="00984BCD"/>
    <w:rsid w:val="00984E37"/>
    <w:rsid w:val="00986803"/>
    <w:rsid w:val="00987ADD"/>
    <w:rsid w:val="00991241"/>
    <w:rsid w:val="0099288C"/>
    <w:rsid w:val="00992E4B"/>
    <w:rsid w:val="009940EA"/>
    <w:rsid w:val="00996728"/>
    <w:rsid w:val="00996B97"/>
    <w:rsid w:val="009974C3"/>
    <w:rsid w:val="009A0826"/>
    <w:rsid w:val="009A1BD0"/>
    <w:rsid w:val="009A2AD9"/>
    <w:rsid w:val="009A328E"/>
    <w:rsid w:val="009A464F"/>
    <w:rsid w:val="009A50FC"/>
    <w:rsid w:val="009A5E68"/>
    <w:rsid w:val="009A63B7"/>
    <w:rsid w:val="009B0B1D"/>
    <w:rsid w:val="009B0F52"/>
    <w:rsid w:val="009B176E"/>
    <w:rsid w:val="009B19A2"/>
    <w:rsid w:val="009B22CB"/>
    <w:rsid w:val="009B35EE"/>
    <w:rsid w:val="009B429F"/>
    <w:rsid w:val="009B4C4F"/>
    <w:rsid w:val="009B4D3F"/>
    <w:rsid w:val="009B6C63"/>
    <w:rsid w:val="009B7936"/>
    <w:rsid w:val="009B7B0D"/>
    <w:rsid w:val="009C0188"/>
    <w:rsid w:val="009C04C6"/>
    <w:rsid w:val="009C0C9F"/>
    <w:rsid w:val="009C1350"/>
    <w:rsid w:val="009C1604"/>
    <w:rsid w:val="009C26A6"/>
    <w:rsid w:val="009C416E"/>
    <w:rsid w:val="009C48A6"/>
    <w:rsid w:val="009C65DB"/>
    <w:rsid w:val="009C6B1E"/>
    <w:rsid w:val="009C768E"/>
    <w:rsid w:val="009D1162"/>
    <w:rsid w:val="009D1274"/>
    <w:rsid w:val="009D156D"/>
    <w:rsid w:val="009D2E65"/>
    <w:rsid w:val="009D3629"/>
    <w:rsid w:val="009D406F"/>
    <w:rsid w:val="009D6F08"/>
    <w:rsid w:val="009D7004"/>
    <w:rsid w:val="009D7EAB"/>
    <w:rsid w:val="009E15B3"/>
    <w:rsid w:val="009E1C7D"/>
    <w:rsid w:val="009E1FD2"/>
    <w:rsid w:val="009E2D32"/>
    <w:rsid w:val="009E4AF5"/>
    <w:rsid w:val="009E5073"/>
    <w:rsid w:val="009E6CF1"/>
    <w:rsid w:val="009E7E32"/>
    <w:rsid w:val="009F052A"/>
    <w:rsid w:val="009F0F6F"/>
    <w:rsid w:val="009F1838"/>
    <w:rsid w:val="009F2813"/>
    <w:rsid w:val="009F2B03"/>
    <w:rsid w:val="009F33AC"/>
    <w:rsid w:val="009F3DEA"/>
    <w:rsid w:val="009F6151"/>
    <w:rsid w:val="009F7BD4"/>
    <w:rsid w:val="00A0061C"/>
    <w:rsid w:val="00A01478"/>
    <w:rsid w:val="00A03F2B"/>
    <w:rsid w:val="00A042B8"/>
    <w:rsid w:val="00A05DD7"/>
    <w:rsid w:val="00A05F31"/>
    <w:rsid w:val="00A07049"/>
    <w:rsid w:val="00A07934"/>
    <w:rsid w:val="00A07A9C"/>
    <w:rsid w:val="00A11C6F"/>
    <w:rsid w:val="00A12149"/>
    <w:rsid w:val="00A13237"/>
    <w:rsid w:val="00A13899"/>
    <w:rsid w:val="00A14CC6"/>
    <w:rsid w:val="00A15070"/>
    <w:rsid w:val="00A204D3"/>
    <w:rsid w:val="00A217F3"/>
    <w:rsid w:val="00A21FB7"/>
    <w:rsid w:val="00A22389"/>
    <w:rsid w:val="00A228AB"/>
    <w:rsid w:val="00A22B47"/>
    <w:rsid w:val="00A2338D"/>
    <w:rsid w:val="00A258DD"/>
    <w:rsid w:val="00A25C41"/>
    <w:rsid w:val="00A25CB7"/>
    <w:rsid w:val="00A2646B"/>
    <w:rsid w:val="00A269AC"/>
    <w:rsid w:val="00A3204A"/>
    <w:rsid w:val="00A3329B"/>
    <w:rsid w:val="00A33BB3"/>
    <w:rsid w:val="00A34A2B"/>
    <w:rsid w:val="00A40197"/>
    <w:rsid w:val="00A408EC"/>
    <w:rsid w:val="00A40FED"/>
    <w:rsid w:val="00A4142D"/>
    <w:rsid w:val="00A4202C"/>
    <w:rsid w:val="00A43504"/>
    <w:rsid w:val="00A43A29"/>
    <w:rsid w:val="00A44618"/>
    <w:rsid w:val="00A452EB"/>
    <w:rsid w:val="00A471C5"/>
    <w:rsid w:val="00A5016F"/>
    <w:rsid w:val="00A50265"/>
    <w:rsid w:val="00A53381"/>
    <w:rsid w:val="00A536C3"/>
    <w:rsid w:val="00A54E7F"/>
    <w:rsid w:val="00A54F22"/>
    <w:rsid w:val="00A556AE"/>
    <w:rsid w:val="00A56887"/>
    <w:rsid w:val="00A56F63"/>
    <w:rsid w:val="00A5713B"/>
    <w:rsid w:val="00A57A20"/>
    <w:rsid w:val="00A57FF6"/>
    <w:rsid w:val="00A60B08"/>
    <w:rsid w:val="00A61397"/>
    <w:rsid w:val="00A6164A"/>
    <w:rsid w:val="00A63D97"/>
    <w:rsid w:val="00A6651B"/>
    <w:rsid w:val="00A70125"/>
    <w:rsid w:val="00A70A91"/>
    <w:rsid w:val="00A71BFB"/>
    <w:rsid w:val="00A72112"/>
    <w:rsid w:val="00A726B7"/>
    <w:rsid w:val="00A728FE"/>
    <w:rsid w:val="00A7387B"/>
    <w:rsid w:val="00A74BF3"/>
    <w:rsid w:val="00A74C0D"/>
    <w:rsid w:val="00A750AF"/>
    <w:rsid w:val="00A75282"/>
    <w:rsid w:val="00A760F8"/>
    <w:rsid w:val="00A76C61"/>
    <w:rsid w:val="00A80154"/>
    <w:rsid w:val="00A809C0"/>
    <w:rsid w:val="00A81124"/>
    <w:rsid w:val="00A814B2"/>
    <w:rsid w:val="00A81945"/>
    <w:rsid w:val="00A8337A"/>
    <w:rsid w:val="00A85BD6"/>
    <w:rsid w:val="00A86373"/>
    <w:rsid w:val="00A864AF"/>
    <w:rsid w:val="00A864EA"/>
    <w:rsid w:val="00A8679F"/>
    <w:rsid w:val="00A87CC1"/>
    <w:rsid w:val="00A90739"/>
    <w:rsid w:val="00A916D7"/>
    <w:rsid w:val="00A919A4"/>
    <w:rsid w:val="00A91FF4"/>
    <w:rsid w:val="00A92220"/>
    <w:rsid w:val="00A925C4"/>
    <w:rsid w:val="00A9443F"/>
    <w:rsid w:val="00A94871"/>
    <w:rsid w:val="00A94E12"/>
    <w:rsid w:val="00A9544C"/>
    <w:rsid w:val="00A95BE9"/>
    <w:rsid w:val="00A964DB"/>
    <w:rsid w:val="00A97969"/>
    <w:rsid w:val="00AA145B"/>
    <w:rsid w:val="00AA1EBD"/>
    <w:rsid w:val="00AA29F3"/>
    <w:rsid w:val="00AA55B4"/>
    <w:rsid w:val="00AA6407"/>
    <w:rsid w:val="00AA7580"/>
    <w:rsid w:val="00AA7D2C"/>
    <w:rsid w:val="00AB074E"/>
    <w:rsid w:val="00AB0B5A"/>
    <w:rsid w:val="00AB1909"/>
    <w:rsid w:val="00AB1A28"/>
    <w:rsid w:val="00AB20EB"/>
    <w:rsid w:val="00AB3862"/>
    <w:rsid w:val="00AB3A92"/>
    <w:rsid w:val="00AB4182"/>
    <w:rsid w:val="00AB41C2"/>
    <w:rsid w:val="00AB5676"/>
    <w:rsid w:val="00AB678A"/>
    <w:rsid w:val="00AC20AA"/>
    <w:rsid w:val="00AC2901"/>
    <w:rsid w:val="00AC6463"/>
    <w:rsid w:val="00AC7078"/>
    <w:rsid w:val="00AD07D1"/>
    <w:rsid w:val="00AD1625"/>
    <w:rsid w:val="00AD31B6"/>
    <w:rsid w:val="00AD57D6"/>
    <w:rsid w:val="00AD67AE"/>
    <w:rsid w:val="00AD7012"/>
    <w:rsid w:val="00AD76C9"/>
    <w:rsid w:val="00AD78B6"/>
    <w:rsid w:val="00AE160A"/>
    <w:rsid w:val="00AE2D28"/>
    <w:rsid w:val="00AE303E"/>
    <w:rsid w:val="00AE3F47"/>
    <w:rsid w:val="00AE42AA"/>
    <w:rsid w:val="00AE47C8"/>
    <w:rsid w:val="00AE56DC"/>
    <w:rsid w:val="00AE580F"/>
    <w:rsid w:val="00AE6179"/>
    <w:rsid w:val="00AF0878"/>
    <w:rsid w:val="00AF0CF0"/>
    <w:rsid w:val="00AF18C4"/>
    <w:rsid w:val="00AF44BD"/>
    <w:rsid w:val="00AF4D07"/>
    <w:rsid w:val="00AF4DB1"/>
    <w:rsid w:val="00AF5E95"/>
    <w:rsid w:val="00AF5F18"/>
    <w:rsid w:val="00AF675C"/>
    <w:rsid w:val="00AF6C42"/>
    <w:rsid w:val="00AF7109"/>
    <w:rsid w:val="00AF727A"/>
    <w:rsid w:val="00AF7C10"/>
    <w:rsid w:val="00AF7C1A"/>
    <w:rsid w:val="00B0006C"/>
    <w:rsid w:val="00B03695"/>
    <w:rsid w:val="00B04757"/>
    <w:rsid w:val="00B04AF1"/>
    <w:rsid w:val="00B0502D"/>
    <w:rsid w:val="00B07355"/>
    <w:rsid w:val="00B076E1"/>
    <w:rsid w:val="00B07FCD"/>
    <w:rsid w:val="00B1069A"/>
    <w:rsid w:val="00B10D52"/>
    <w:rsid w:val="00B12C70"/>
    <w:rsid w:val="00B13A79"/>
    <w:rsid w:val="00B14119"/>
    <w:rsid w:val="00B142EA"/>
    <w:rsid w:val="00B14BB4"/>
    <w:rsid w:val="00B1544C"/>
    <w:rsid w:val="00B17609"/>
    <w:rsid w:val="00B179E9"/>
    <w:rsid w:val="00B20235"/>
    <w:rsid w:val="00B205AD"/>
    <w:rsid w:val="00B21983"/>
    <w:rsid w:val="00B21CDB"/>
    <w:rsid w:val="00B23290"/>
    <w:rsid w:val="00B2342E"/>
    <w:rsid w:val="00B236D9"/>
    <w:rsid w:val="00B23B4E"/>
    <w:rsid w:val="00B242E2"/>
    <w:rsid w:val="00B262BB"/>
    <w:rsid w:val="00B26513"/>
    <w:rsid w:val="00B26CE7"/>
    <w:rsid w:val="00B26ECA"/>
    <w:rsid w:val="00B27690"/>
    <w:rsid w:val="00B30AF1"/>
    <w:rsid w:val="00B30C21"/>
    <w:rsid w:val="00B31023"/>
    <w:rsid w:val="00B3230A"/>
    <w:rsid w:val="00B32416"/>
    <w:rsid w:val="00B34791"/>
    <w:rsid w:val="00B36793"/>
    <w:rsid w:val="00B368EE"/>
    <w:rsid w:val="00B36A7D"/>
    <w:rsid w:val="00B40D23"/>
    <w:rsid w:val="00B40EBF"/>
    <w:rsid w:val="00B41F82"/>
    <w:rsid w:val="00B421C9"/>
    <w:rsid w:val="00B4241B"/>
    <w:rsid w:val="00B4404F"/>
    <w:rsid w:val="00B459FA"/>
    <w:rsid w:val="00B468AB"/>
    <w:rsid w:val="00B46922"/>
    <w:rsid w:val="00B50108"/>
    <w:rsid w:val="00B5058C"/>
    <w:rsid w:val="00B51288"/>
    <w:rsid w:val="00B5143B"/>
    <w:rsid w:val="00B5146A"/>
    <w:rsid w:val="00B51B06"/>
    <w:rsid w:val="00B51F9B"/>
    <w:rsid w:val="00B534CD"/>
    <w:rsid w:val="00B53788"/>
    <w:rsid w:val="00B540EE"/>
    <w:rsid w:val="00B54335"/>
    <w:rsid w:val="00B54C59"/>
    <w:rsid w:val="00B54ECB"/>
    <w:rsid w:val="00B55A34"/>
    <w:rsid w:val="00B55E61"/>
    <w:rsid w:val="00B563BC"/>
    <w:rsid w:val="00B56859"/>
    <w:rsid w:val="00B57084"/>
    <w:rsid w:val="00B607C5"/>
    <w:rsid w:val="00B60C4E"/>
    <w:rsid w:val="00B60D79"/>
    <w:rsid w:val="00B6175C"/>
    <w:rsid w:val="00B618AE"/>
    <w:rsid w:val="00B61D1E"/>
    <w:rsid w:val="00B625A0"/>
    <w:rsid w:val="00B65E7A"/>
    <w:rsid w:val="00B66EB3"/>
    <w:rsid w:val="00B7051D"/>
    <w:rsid w:val="00B71C47"/>
    <w:rsid w:val="00B72659"/>
    <w:rsid w:val="00B72F03"/>
    <w:rsid w:val="00B74A6C"/>
    <w:rsid w:val="00B759EA"/>
    <w:rsid w:val="00B75CDD"/>
    <w:rsid w:val="00B76300"/>
    <w:rsid w:val="00B76956"/>
    <w:rsid w:val="00B7773A"/>
    <w:rsid w:val="00B80456"/>
    <w:rsid w:val="00B81DA7"/>
    <w:rsid w:val="00B84483"/>
    <w:rsid w:val="00B854E2"/>
    <w:rsid w:val="00B8568B"/>
    <w:rsid w:val="00B86B6F"/>
    <w:rsid w:val="00B86D38"/>
    <w:rsid w:val="00B8789A"/>
    <w:rsid w:val="00B87E1E"/>
    <w:rsid w:val="00B901E2"/>
    <w:rsid w:val="00B91363"/>
    <w:rsid w:val="00B915E6"/>
    <w:rsid w:val="00B9232F"/>
    <w:rsid w:val="00B929C3"/>
    <w:rsid w:val="00B93BBD"/>
    <w:rsid w:val="00B94D19"/>
    <w:rsid w:val="00B96151"/>
    <w:rsid w:val="00B963E4"/>
    <w:rsid w:val="00BA078C"/>
    <w:rsid w:val="00BA2AFB"/>
    <w:rsid w:val="00BA3735"/>
    <w:rsid w:val="00BA441B"/>
    <w:rsid w:val="00BA51AB"/>
    <w:rsid w:val="00BA632A"/>
    <w:rsid w:val="00BA794C"/>
    <w:rsid w:val="00BB0DAC"/>
    <w:rsid w:val="00BB3B62"/>
    <w:rsid w:val="00BB456B"/>
    <w:rsid w:val="00BB4FE1"/>
    <w:rsid w:val="00BB5166"/>
    <w:rsid w:val="00BB56D3"/>
    <w:rsid w:val="00BB5F88"/>
    <w:rsid w:val="00BB66BC"/>
    <w:rsid w:val="00BB6B37"/>
    <w:rsid w:val="00BB72F0"/>
    <w:rsid w:val="00BB735D"/>
    <w:rsid w:val="00BB796E"/>
    <w:rsid w:val="00BC004A"/>
    <w:rsid w:val="00BC01E0"/>
    <w:rsid w:val="00BC21EF"/>
    <w:rsid w:val="00BC21F1"/>
    <w:rsid w:val="00BC3B33"/>
    <w:rsid w:val="00BC3B9E"/>
    <w:rsid w:val="00BC5074"/>
    <w:rsid w:val="00BC56A9"/>
    <w:rsid w:val="00BC5C1A"/>
    <w:rsid w:val="00BC6F2C"/>
    <w:rsid w:val="00BC7C0D"/>
    <w:rsid w:val="00BC7D02"/>
    <w:rsid w:val="00BD11E2"/>
    <w:rsid w:val="00BD21F1"/>
    <w:rsid w:val="00BD232B"/>
    <w:rsid w:val="00BD2CDD"/>
    <w:rsid w:val="00BD333A"/>
    <w:rsid w:val="00BD3FCA"/>
    <w:rsid w:val="00BD5765"/>
    <w:rsid w:val="00BD7D55"/>
    <w:rsid w:val="00BD7D67"/>
    <w:rsid w:val="00BE0ADA"/>
    <w:rsid w:val="00BE115E"/>
    <w:rsid w:val="00BE19DC"/>
    <w:rsid w:val="00BE24E9"/>
    <w:rsid w:val="00BE27E4"/>
    <w:rsid w:val="00BE3FFA"/>
    <w:rsid w:val="00BE4AFE"/>
    <w:rsid w:val="00BE5523"/>
    <w:rsid w:val="00BE5EEA"/>
    <w:rsid w:val="00BE6462"/>
    <w:rsid w:val="00BE7ACD"/>
    <w:rsid w:val="00BF02C9"/>
    <w:rsid w:val="00BF07B1"/>
    <w:rsid w:val="00BF0F6F"/>
    <w:rsid w:val="00BF3B97"/>
    <w:rsid w:val="00BF4BB2"/>
    <w:rsid w:val="00BF4D31"/>
    <w:rsid w:val="00BF4E2C"/>
    <w:rsid w:val="00BF5114"/>
    <w:rsid w:val="00BF58B0"/>
    <w:rsid w:val="00BF6CCA"/>
    <w:rsid w:val="00BF6EC0"/>
    <w:rsid w:val="00C00067"/>
    <w:rsid w:val="00C00495"/>
    <w:rsid w:val="00C02557"/>
    <w:rsid w:val="00C02720"/>
    <w:rsid w:val="00C043AD"/>
    <w:rsid w:val="00C044D0"/>
    <w:rsid w:val="00C0647F"/>
    <w:rsid w:val="00C06BAA"/>
    <w:rsid w:val="00C10A97"/>
    <w:rsid w:val="00C11065"/>
    <w:rsid w:val="00C1120B"/>
    <w:rsid w:val="00C11BC2"/>
    <w:rsid w:val="00C11DF0"/>
    <w:rsid w:val="00C1340D"/>
    <w:rsid w:val="00C13748"/>
    <w:rsid w:val="00C14A71"/>
    <w:rsid w:val="00C15BD9"/>
    <w:rsid w:val="00C161D3"/>
    <w:rsid w:val="00C173A5"/>
    <w:rsid w:val="00C17CC6"/>
    <w:rsid w:val="00C2140F"/>
    <w:rsid w:val="00C21A1B"/>
    <w:rsid w:val="00C24264"/>
    <w:rsid w:val="00C2432B"/>
    <w:rsid w:val="00C24D8A"/>
    <w:rsid w:val="00C25976"/>
    <w:rsid w:val="00C2742C"/>
    <w:rsid w:val="00C3038C"/>
    <w:rsid w:val="00C32D4B"/>
    <w:rsid w:val="00C3333C"/>
    <w:rsid w:val="00C333F1"/>
    <w:rsid w:val="00C33406"/>
    <w:rsid w:val="00C337E0"/>
    <w:rsid w:val="00C3562D"/>
    <w:rsid w:val="00C41CAE"/>
    <w:rsid w:val="00C42A56"/>
    <w:rsid w:val="00C4432F"/>
    <w:rsid w:val="00C458F5"/>
    <w:rsid w:val="00C45A1B"/>
    <w:rsid w:val="00C46C08"/>
    <w:rsid w:val="00C47FF7"/>
    <w:rsid w:val="00C50331"/>
    <w:rsid w:val="00C5131A"/>
    <w:rsid w:val="00C51CAB"/>
    <w:rsid w:val="00C522AB"/>
    <w:rsid w:val="00C52BF3"/>
    <w:rsid w:val="00C5435B"/>
    <w:rsid w:val="00C550B8"/>
    <w:rsid w:val="00C556DC"/>
    <w:rsid w:val="00C56374"/>
    <w:rsid w:val="00C62EE3"/>
    <w:rsid w:val="00C63644"/>
    <w:rsid w:val="00C641F8"/>
    <w:rsid w:val="00C64850"/>
    <w:rsid w:val="00C64CC6"/>
    <w:rsid w:val="00C64D8D"/>
    <w:rsid w:val="00C6523C"/>
    <w:rsid w:val="00C67D2F"/>
    <w:rsid w:val="00C72523"/>
    <w:rsid w:val="00C74683"/>
    <w:rsid w:val="00C76545"/>
    <w:rsid w:val="00C76CCE"/>
    <w:rsid w:val="00C7765C"/>
    <w:rsid w:val="00C779B9"/>
    <w:rsid w:val="00C8286C"/>
    <w:rsid w:val="00C83FDB"/>
    <w:rsid w:val="00C8512C"/>
    <w:rsid w:val="00C86F3F"/>
    <w:rsid w:val="00C872A5"/>
    <w:rsid w:val="00C87555"/>
    <w:rsid w:val="00C9067F"/>
    <w:rsid w:val="00C907EF"/>
    <w:rsid w:val="00C912C9"/>
    <w:rsid w:val="00C91922"/>
    <w:rsid w:val="00C92A14"/>
    <w:rsid w:val="00C9515A"/>
    <w:rsid w:val="00C953AD"/>
    <w:rsid w:val="00C954AD"/>
    <w:rsid w:val="00C95B27"/>
    <w:rsid w:val="00C970BC"/>
    <w:rsid w:val="00C972AB"/>
    <w:rsid w:val="00C97B19"/>
    <w:rsid w:val="00CA05D5"/>
    <w:rsid w:val="00CA1702"/>
    <w:rsid w:val="00CA19E7"/>
    <w:rsid w:val="00CA3939"/>
    <w:rsid w:val="00CA4433"/>
    <w:rsid w:val="00CA4512"/>
    <w:rsid w:val="00CA5BB6"/>
    <w:rsid w:val="00CA604F"/>
    <w:rsid w:val="00CA7374"/>
    <w:rsid w:val="00CA7475"/>
    <w:rsid w:val="00CB0346"/>
    <w:rsid w:val="00CB0E5B"/>
    <w:rsid w:val="00CB17B3"/>
    <w:rsid w:val="00CB37A9"/>
    <w:rsid w:val="00CB43B3"/>
    <w:rsid w:val="00CB59EE"/>
    <w:rsid w:val="00CB693D"/>
    <w:rsid w:val="00CB6D79"/>
    <w:rsid w:val="00CB6EBF"/>
    <w:rsid w:val="00CB7124"/>
    <w:rsid w:val="00CB72EB"/>
    <w:rsid w:val="00CB7BA4"/>
    <w:rsid w:val="00CC03FE"/>
    <w:rsid w:val="00CC0EEE"/>
    <w:rsid w:val="00CC2052"/>
    <w:rsid w:val="00CC2B8F"/>
    <w:rsid w:val="00CC356B"/>
    <w:rsid w:val="00CC3EE2"/>
    <w:rsid w:val="00CC463C"/>
    <w:rsid w:val="00CC4F1E"/>
    <w:rsid w:val="00CC7B1F"/>
    <w:rsid w:val="00CD0748"/>
    <w:rsid w:val="00CD24FD"/>
    <w:rsid w:val="00CD2A92"/>
    <w:rsid w:val="00CD4461"/>
    <w:rsid w:val="00CD49AF"/>
    <w:rsid w:val="00CD6110"/>
    <w:rsid w:val="00CD63E0"/>
    <w:rsid w:val="00CD6E40"/>
    <w:rsid w:val="00CD6E69"/>
    <w:rsid w:val="00CD6F48"/>
    <w:rsid w:val="00CE0F27"/>
    <w:rsid w:val="00CE1F75"/>
    <w:rsid w:val="00CE2B27"/>
    <w:rsid w:val="00CE3222"/>
    <w:rsid w:val="00CE36DE"/>
    <w:rsid w:val="00CE38F0"/>
    <w:rsid w:val="00CE55F1"/>
    <w:rsid w:val="00CE5D74"/>
    <w:rsid w:val="00CE6352"/>
    <w:rsid w:val="00CE7BCF"/>
    <w:rsid w:val="00CF0B80"/>
    <w:rsid w:val="00CF11E2"/>
    <w:rsid w:val="00CF1C81"/>
    <w:rsid w:val="00CF1F16"/>
    <w:rsid w:val="00CF2A3A"/>
    <w:rsid w:val="00CF3210"/>
    <w:rsid w:val="00CF3F58"/>
    <w:rsid w:val="00CF461C"/>
    <w:rsid w:val="00CF470D"/>
    <w:rsid w:val="00CF4E08"/>
    <w:rsid w:val="00CF6E64"/>
    <w:rsid w:val="00CF7044"/>
    <w:rsid w:val="00CF754B"/>
    <w:rsid w:val="00CF79F2"/>
    <w:rsid w:val="00CF7D42"/>
    <w:rsid w:val="00D000C3"/>
    <w:rsid w:val="00D002E7"/>
    <w:rsid w:val="00D00DAD"/>
    <w:rsid w:val="00D012D5"/>
    <w:rsid w:val="00D0153F"/>
    <w:rsid w:val="00D04458"/>
    <w:rsid w:val="00D044A6"/>
    <w:rsid w:val="00D0662C"/>
    <w:rsid w:val="00D067EF"/>
    <w:rsid w:val="00D06C18"/>
    <w:rsid w:val="00D07906"/>
    <w:rsid w:val="00D07ECB"/>
    <w:rsid w:val="00D10D3E"/>
    <w:rsid w:val="00D113DA"/>
    <w:rsid w:val="00D11CE3"/>
    <w:rsid w:val="00D1277A"/>
    <w:rsid w:val="00D12C8A"/>
    <w:rsid w:val="00D12F21"/>
    <w:rsid w:val="00D13BC1"/>
    <w:rsid w:val="00D13DE2"/>
    <w:rsid w:val="00D147CA"/>
    <w:rsid w:val="00D14980"/>
    <w:rsid w:val="00D15554"/>
    <w:rsid w:val="00D161E0"/>
    <w:rsid w:val="00D21735"/>
    <w:rsid w:val="00D21A30"/>
    <w:rsid w:val="00D22E2F"/>
    <w:rsid w:val="00D23AC7"/>
    <w:rsid w:val="00D23EB3"/>
    <w:rsid w:val="00D25104"/>
    <w:rsid w:val="00D25CC4"/>
    <w:rsid w:val="00D2700E"/>
    <w:rsid w:val="00D2753A"/>
    <w:rsid w:val="00D27E10"/>
    <w:rsid w:val="00D30337"/>
    <w:rsid w:val="00D3155A"/>
    <w:rsid w:val="00D31A59"/>
    <w:rsid w:val="00D32716"/>
    <w:rsid w:val="00D33568"/>
    <w:rsid w:val="00D347B3"/>
    <w:rsid w:val="00D37B89"/>
    <w:rsid w:val="00D40639"/>
    <w:rsid w:val="00D408ED"/>
    <w:rsid w:val="00D40903"/>
    <w:rsid w:val="00D40C25"/>
    <w:rsid w:val="00D43487"/>
    <w:rsid w:val="00D46B13"/>
    <w:rsid w:val="00D5222A"/>
    <w:rsid w:val="00D5291A"/>
    <w:rsid w:val="00D52A62"/>
    <w:rsid w:val="00D53BD1"/>
    <w:rsid w:val="00D541E1"/>
    <w:rsid w:val="00D541FB"/>
    <w:rsid w:val="00D544C3"/>
    <w:rsid w:val="00D5476E"/>
    <w:rsid w:val="00D55275"/>
    <w:rsid w:val="00D552AA"/>
    <w:rsid w:val="00D55509"/>
    <w:rsid w:val="00D55935"/>
    <w:rsid w:val="00D56355"/>
    <w:rsid w:val="00D56DFF"/>
    <w:rsid w:val="00D61CF9"/>
    <w:rsid w:val="00D62602"/>
    <w:rsid w:val="00D62BB7"/>
    <w:rsid w:val="00D6446A"/>
    <w:rsid w:val="00D64FD2"/>
    <w:rsid w:val="00D65EF0"/>
    <w:rsid w:val="00D66948"/>
    <w:rsid w:val="00D67D4D"/>
    <w:rsid w:val="00D67D62"/>
    <w:rsid w:val="00D67FA3"/>
    <w:rsid w:val="00D71217"/>
    <w:rsid w:val="00D7161E"/>
    <w:rsid w:val="00D716DE"/>
    <w:rsid w:val="00D72A26"/>
    <w:rsid w:val="00D736CD"/>
    <w:rsid w:val="00D76AED"/>
    <w:rsid w:val="00D77AF5"/>
    <w:rsid w:val="00D80DAE"/>
    <w:rsid w:val="00D82F3A"/>
    <w:rsid w:val="00D82FDF"/>
    <w:rsid w:val="00D83ECB"/>
    <w:rsid w:val="00D83F00"/>
    <w:rsid w:val="00D85486"/>
    <w:rsid w:val="00D86F4C"/>
    <w:rsid w:val="00D87E81"/>
    <w:rsid w:val="00D947CA"/>
    <w:rsid w:val="00D94CED"/>
    <w:rsid w:val="00D95277"/>
    <w:rsid w:val="00D95850"/>
    <w:rsid w:val="00D9738D"/>
    <w:rsid w:val="00D9749C"/>
    <w:rsid w:val="00DA088B"/>
    <w:rsid w:val="00DA0D1E"/>
    <w:rsid w:val="00DA12D6"/>
    <w:rsid w:val="00DA1DF5"/>
    <w:rsid w:val="00DA2976"/>
    <w:rsid w:val="00DA3137"/>
    <w:rsid w:val="00DA35B7"/>
    <w:rsid w:val="00DA3E66"/>
    <w:rsid w:val="00DA4B98"/>
    <w:rsid w:val="00DA4C40"/>
    <w:rsid w:val="00DA5248"/>
    <w:rsid w:val="00DA52B3"/>
    <w:rsid w:val="00DA5FB3"/>
    <w:rsid w:val="00DA62E1"/>
    <w:rsid w:val="00DA6745"/>
    <w:rsid w:val="00DA6B3A"/>
    <w:rsid w:val="00DA6E1B"/>
    <w:rsid w:val="00DB1773"/>
    <w:rsid w:val="00DB2416"/>
    <w:rsid w:val="00DB3DEE"/>
    <w:rsid w:val="00DB4521"/>
    <w:rsid w:val="00DB6FD7"/>
    <w:rsid w:val="00DC09D4"/>
    <w:rsid w:val="00DC10D0"/>
    <w:rsid w:val="00DC1F02"/>
    <w:rsid w:val="00DC1F2F"/>
    <w:rsid w:val="00DC43BA"/>
    <w:rsid w:val="00DC4A14"/>
    <w:rsid w:val="00DC6169"/>
    <w:rsid w:val="00DC72A6"/>
    <w:rsid w:val="00DC778C"/>
    <w:rsid w:val="00DC7B3B"/>
    <w:rsid w:val="00DD0E78"/>
    <w:rsid w:val="00DD1693"/>
    <w:rsid w:val="00DD1755"/>
    <w:rsid w:val="00DD4580"/>
    <w:rsid w:val="00DD4FF5"/>
    <w:rsid w:val="00DD6103"/>
    <w:rsid w:val="00DD67A8"/>
    <w:rsid w:val="00DD6A39"/>
    <w:rsid w:val="00DD6D7D"/>
    <w:rsid w:val="00DD6E2C"/>
    <w:rsid w:val="00DE002A"/>
    <w:rsid w:val="00DE0A82"/>
    <w:rsid w:val="00DE0B30"/>
    <w:rsid w:val="00DE18D4"/>
    <w:rsid w:val="00DE34CB"/>
    <w:rsid w:val="00DE3CF1"/>
    <w:rsid w:val="00DE4397"/>
    <w:rsid w:val="00DE6A91"/>
    <w:rsid w:val="00DE6CE8"/>
    <w:rsid w:val="00DE769A"/>
    <w:rsid w:val="00DE7897"/>
    <w:rsid w:val="00DF106D"/>
    <w:rsid w:val="00DF1855"/>
    <w:rsid w:val="00DF232D"/>
    <w:rsid w:val="00DF33D3"/>
    <w:rsid w:val="00DF41EE"/>
    <w:rsid w:val="00DF420F"/>
    <w:rsid w:val="00DF42F3"/>
    <w:rsid w:val="00DF4D89"/>
    <w:rsid w:val="00DF57E5"/>
    <w:rsid w:val="00DF6CCC"/>
    <w:rsid w:val="00DF7386"/>
    <w:rsid w:val="00DF7EC2"/>
    <w:rsid w:val="00E02336"/>
    <w:rsid w:val="00E0234B"/>
    <w:rsid w:val="00E02816"/>
    <w:rsid w:val="00E03AA6"/>
    <w:rsid w:val="00E03C94"/>
    <w:rsid w:val="00E04767"/>
    <w:rsid w:val="00E04CD4"/>
    <w:rsid w:val="00E061BD"/>
    <w:rsid w:val="00E063B0"/>
    <w:rsid w:val="00E10DF4"/>
    <w:rsid w:val="00E16DCF"/>
    <w:rsid w:val="00E17817"/>
    <w:rsid w:val="00E17DDF"/>
    <w:rsid w:val="00E20515"/>
    <w:rsid w:val="00E2086F"/>
    <w:rsid w:val="00E20D42"/>
    <w:rsid w:val="00E21804"/>
    <w:rsid w:val="00E21BFF"/>
    <w:rsid w:val="00E22FFE"/>
    <w:rsid w:val="00E23FB6"/>
    <w:rsid w:val="00E24D6C"/>
    <w:rsid w:val="00E2579F"/>
    <w:rsid w:val="00E26186"/>
    <w:rsid w:val="00E267B3"/>
    <w:rsid w:val="00E26990"/>
    <w:rsid w:val="00E30218"/>
    <w:rsid w:val="00E31A13"/>
    <w:rsid w:val="00E31DA3"/>
    <w:rsid w:val="00E336B3"/>
    <w:rsid w:val="00E33781"/>
    <w:rsid w:val="00E36F8E"/>
    <w:rsid w:val="00E411DF"/>
    <w:rsid w:val="00E41BBA"/>
    <w:rsid w:val="00E42401"/>
    <w:rsid w:val="00E42D60"/>
    <w:rsid w:val="00E44B36"/>
    <w:rsid w:val="00E479CE"/>
    <w:rsid w:val="00E47C69"/>
    <w:rsid w:val="00E513D3"/>
    <w:rsid w:val="00E51806"/>
    <w:rsid w:val="00E51859"/>
    <w:rsid w:val="00E54755"/>
    <w:rsid w:val="00E54766"/>
    <w:rsid w:val="00E54DD2"/>
    <w:rsid w:val="00E5634C"/>
    <w:rsid w:val="00E57797"/>
    <w:rsid w:val="00E57F1A"/>
    <w:rsid w:val="00E606A1"/>
    <w:rsid w:val="00E610FC"/>
    <w:rsid w:val="00E61589"/>
    <w:rsid w:val="00E6162E"/>
    <w:rsid w:val="00E62098"/>
    <w:rsid w:val="00E62BDD"/>
    <w:rsid w:val="00E62D98"/>
    <w:rsid w:val="00E632EA"/>
    <w:rsid w:val="00E6358E"/>
    <w:rsid w:val="00E63D94"/>
    <w:rsid w:val="00E70586"/>
    <w:rsid w:val="00E70DF7"/>
    <w:rsid w:val="00E71A22"/>
    <w:rsid w:val="00E71EC1"/>
    <w:rsid w:val="00E72566"/>
    <w:rsid w:val="00E74FAA"/>
    <w:rsid w:val="00E75AA5"/>
    <w:rsid w:val="00E76254"/>
    <w:rsid w:val="00E76B3D"/>
    <w:rsid w:val="00E7786C"/>
    <w:rsid w:val="00E779D5"/>
    <w:rsid w:val="00E77EBC"/>
    <w:rsid w:val="00E80055"/>
    <w:rsid w:val="00E81BF1"/>
    <w:rsid w:val="00E85CA6"/>
    <w:rsid w:val="00E8628D"/>
    <w:rsid w:val="00E8696F"/>
    <w:rsid w:val="00E90987"/>
    <w:rsid w:val="00E90DFD"/>
    <w:rsid w:val="00E90FC6"/>
    <w:rsid w:val="00E910FB"/>
    <w:rsid w:val="00E9213D"/>
    <w:rsid w:val="00E92ECE"/>
    <w:rsid w:val="00E93670"/>
    <w:rsid w:val="00E959E3"/>
    <w:rsid w:val="00E965E1"/>
    <w:rsid w:val="00E96722"/>
    <w:rsid w:val="00E96727"/>
    <w:rsid w:val="00E97D96"/>
    <w:rsid w:val="00E97F64"/>
    <w:rsid w:val="00EA05D7"/>
    <w:rsid w:val="00EA19BD"/>
    <w:rsid w:val="00EA262C"/>
    <w:rsid w:val="00EA48DC"/>
    <w:rsid w:val="00EA56B8"/>
    <w:rsid w:val="00EA5E35"/>
    <w:rsid w:val="00EA6193"/>
    <w:rsid w:val="00EA621E"/>
    <w:rsid w:val="00EA76C8"/>
    <w:rsid w:val="00EB05A8"/>
    <w:rsid w:val="00EB096A"/>
    <w:rsid w:val="00EB1765"/>
    <w:rsid w:val="00EB267D"/>
    <w:rsid w:val="00EB2FAD"/>
    <w:rsid w:val="00EB3D24"/>
    <w:rsid w:val="00EB3D2A"/>
    <w:rsid w:val="00EB6549"/>
    <w:rsid w:val="00EB66BE"/>
    <w:rsid w:val="00EB706D"/>
    <w:rsid w:val="00EB7084"/>
    <w:rsid w:val="00EC0729"/>
    <w:rsid w:val="00EC176C"/>
    <w:rsid w:val="00EC1885"/>
    <w:rsid w:val="00EC197D"/>
    <w:rsid w:val="00EC1D86"/>
    <w:rsid w:val="00EC1F33"/>
    <w:rsid w:val="00EC2485"/>
    <w:rsid w:val="00EC2D07"/>
    <w:rsid w:val="00EC3C14"/>
    <w:rsid w:val="00EC3E22"/>
    <w:rsid w:val="00EC4940"/>
    <w:rsid w:val="00EC4991"/>
    <w:rsid w:val="00EC53F9"/>
    <w:rsid w:val="00EC5D0A"/>
    <w:rsid w:val="00EC5FA8"/>
    <w:rsid w:val="00EC675C"/>
    <w:rsid w:val="00EC6A4E"/>
    <w:rsid w:val="00EC6CE6"/>
    <w:rsid w:val="00ED3DA1"/>
    <w:rsid w:val="00ED5A0F"/>
    <w:rsid w:val="00ED5CC6"/>
    <w:rsid w:val="00ED7D9F"/>
    <w:rsid w:val="00EE1E45"/>
    <w:rsid w:val="00EE2686"/>
    <w:rsid w:val="00EE2B7E"/>
    <w:rsid w:val="00EE3C2E"/>
    <w:rsid w:val="00EE57DF"/>
    <w:rsid w:val="00EE66E5"/>
    <w:rsid w:val="00EE6877"/>
    <w:rsid w:val="00EE6A08"/>
    <w:rsid w:val="00EE71B1"/>
    <w:rsid w:val="00EF011D"/>
    <w:rsid w:val="00EF07BA"/>
    <w:rsid w:val="00EF2143"/>
    <w:rsid w:val="00EF2828"/>
    <w:rsid w:val="00EF3237"/>
    <w:rsid w:val="00EF3FB0"/>
    <w:rsid w:val="00EF6847"/>
    <w:rsid w:val="00EF68C3"/>
    <w:rsid w:val="00EF7036"/>
    <w:rsid w:val="00EF7424"/>
    <w:rsid w:val="00F007EC"/>
    <w:rsid w:val="00F04016"/>
    <w:rsid w:val="00F04816"/>
    <w:rsid w:val="00F05033"/>
    <w:rsid w:val="00F05CAF"/>
    <w:rsid w:val="00F05DF4"/>
    <w:rsid w:val="00F0612A"/>
    <w:rsid w:val="00F0685B"/>
    <w:rsid w:val="00F06D56"/>
    <w:rsid w:val="00F10568"/>
    <w:rsid w:val="00F10A03"/>
    <w:rsid w:val="00F11E30"/>
    <w:rsid w:val="00F125C9"/>
    <w:rsid w:val="00F12DEC"/>
    <w:rsid w:val="00F151A2"/>
    <w:rsid w:val="00F156E5"/>
    <w:rsid w:val="00F15A22"/>
    <w:rsid w:val="00F20D3B"/>
    <w:rsid w:val="00F2265C"/>
    <w:rsid w:val="00F22E2A"/>
    <w:rsid w:val="00F23189"/>
    <w:rsid w:val="00F232BF"/>
    <w:rsid w:val="00F23DB2"/>
    <w:rsid w:val="00F24AEC"/>
    <w:rsid w:val="00F25481"/>
    <w:rsid w:val="00F26A8E"/>
    <w:rsid w:val="00F26FCD"/>
    <w:rsid w:val="00F30B72"/>
    <w:rsid w:val="00F3252C"/>
    <w:rsid w:val="00F3477E"/>
    <w:rsid w:val="00F353A0"/>
    <w:rsid w:val="00F37293"/>
    <w:rsid w:val="00F37D5C"/>
    <w:rsid w:val="00F40610"/>
    <w:rsid w:val="00F41B4A"/>
    <w:rsid w:val="00F41E6E"/>
    <w:rsid w:val="00F42134"/>
    <w:rsid w:val="00F42A41"/>
    <w:rsid w:val="00F430F6"/>
    <w:rsid w:val="00F4386D"/>
    <w:rsid w:val="00F44389"/>
    <w:rsid w:val="00F455A0"/>
    <w:rsid w:val="00F464B7"/>
    <w:rsid w:val="00F4697A"/>
    <w:rsid w:val="00F47FFE"/>
    <w:rsid w:val="00F5103A"/>
    <w:rsid w:val="00F51686"/>
    <w:rsid w:val="00F517C1"/>
    <w:rsid w:val="00F51D13"/>
    <w:rsid w:val="00F52FA7"/>
    <w:rsid w:val="00F531B6"/>
    <w:rsid w:val="00F5325A"/>
    <w:rsid w:val="00F54031"/>
    <w:rsid w:val="00F54D06"/>
    <w:rsid w:val="00F5569F"/>
    <w:rsid w:val="00F5632A"/>
    <w:rsid w:val="00F56331"/>
    <w:rsid w:val="00F56444"/>
    <w:rsid w:val="00F56601"/>
    <w:rsid w:val="00F56B61"/>
    <w:rsid w:val="00F605E4"/>
    <w:rsid w:val="00F61637"/>
    <w:rsid w:val="00F61733"/>
    <w:rsid w:val="00F619D4"/>
    <w:rsid w:val="00F61BA0"/>
    <w:rsid w:val="00F6272C"/>
    <w:rsid w:val="00F627E1"/>
    <w:rsid w:val="00F63962"/>
    <w:rsid w:val="00F63DB1"/>
    <w:rsid w:val="00F64609"/>
    <w:rsid w:val="00F653E7"/>
    <w:rsid w:val="00F66EF6"/>
    <w:rsid w:val="00F728EC"/>
    <w:rsid w:val="00F72C35"/>
    <w:rsid w:val="00F72C91"/>
    <w:rsid w:val="00F732B3"/>
    <w:rsid w:val="00F75306"/>
    <w:rsid w:val="00F7548B"/>
    <w:rsid w:val="00F7577B"/>
    <w:rsid w:val="00F75DA9"/>
    <w:rsid w:val="00F765C9"/>
    <w:rsid w:val="00F77C6B"/>
    <w:rsid w:val="00F80F86"/>
    <w:rsid w:val="00F82E94"/>
    <w:rsid w:val="00F834D1"/>
    <w:rsid w:val="00F83919"/>
    <w:rsid w:val="00F83A85"/>
    <w:rsid w:val="00F844EF"/>
    <w:rsid w:val="00F85A54"/>
    <w:rsid w:val="00F85F3F"/>
    <w:rsid w:val="00F86403"/>
    <w:rsid w:val="00F865B4"/>
    <w:rsid w:val="00F8769C"/>
    <w:rsid w:val="00F879A6"/>
    <w:rsid w:val="00F915D0"/>
    <w:rsid w:val="00F918A8"/>
    <w:rsid w:val="00F92177"/>
    <w:rsid w:val="00F9261D"/>
    <w:rsid w:val="00F93A15"/>
    <w:rsid w:val="00F947FF"/>
    <w:rsid w:val="00F958D5"/>
    <w:rsid w:val="00F959E9"/>
    <w:rsid w:val="00F96A23"/>
    <w:rsid w:val="00F97385"/>
    <w:rsid w:val="00FA07E1"/>
    <w:rsid w:val="00FA0CA2"/>
    <w:rsid w:val="00FA1F7D"/>
    <w:rsid w:val="00FA22A2"/>
    <w:rsid w:val="00FA2AE3"/>
    <w:rsid w:val="00FA453A"/>
    <w:rsid w:val="00FA573E"/>
    <w:rsid w:val="00FA5D22"/>
    <w:rsid w:val="00FA5F7D"/>
    <w:rsid w:val="00FA6666"/>
    <w:rsid w:val="00FB0EA4"/>
    <w:rsid w:val="00FB364C"/>
    <w:rsid w:val="00FB5F98"/>
    <w:rsid w:val="00FB6848"/>
    <w:rsid w:val="00FB6C10"/>
    <w:rsid w:val="00FB77DC"/>
    <w:rsid w:val="00FC0099"/>
    <w:rsid w:val="00FC0130"/>
    <w:rsid w:val="00FC1925"/>
    <w:rsid w:val="00FC1C51"/>
    <w:rsid w:val="00FC2FE7"/>
    <w:rsid w:val="00FC33ED"/>
    <w:rsid w:val="00FC390A"/>
    <w:rsid w:val="00FC3BB5"/>
    <w:rsid w:val="00FC4079"/>
    <w:rsid w:val="00FC4B78"/>
    <w:rsid w:val="00FC580A"/>
    <w:rsid w:val="00FC5B6B"/>
    <w:rsid w:val="00FC61D1"/>
    <w:rsid w:val="00FC6DF8"/>
    <w:rsid w:val="00FD0229"/>
    <w:rsid w:val="00FD0288"/>
    <w:rsid w:val="00FD048A"/>
    <w:rsid w:val="00FD04CD"/>
    <w:rsid w:val="00FD19BD"/>
    <w:rsid w:val="00FD32EA"/>
    <w:rsid w:val="00FD35B7"/>
    <w:rsid w:val="00FD488C"/>
    <w:rsid w:val="00FD5C64"/>
    <w:rsid w:val="00FD5FA4"/>
    <w:rsid w:val="00FD6102"/>
    <w:rsid w:val="00FD799B"/>
    <w:rsid w:val="00FE02F7"/>
    <w:rsid w:val="00FE0500"/>
    <w:rsid w:val="00FE1211"/>
    <w:rsid w:val="00FE366B"/>
    <w:rsid w:val="00FE3806"/>
    <w:rsid w:val="00FE4FCE"/>
    <w:rsid w:val="00FE521B"/>
    <w:rsid w:val="00FE5DA5"/>
    <w:rsid w:val="00FE6128"/>
    <w:rsid w:val="00FE69BA"/>
    <w:rsid w:val="00FE6A40"/>
    <w:rsid w:val="00FE787B"/>
    <w:rsid w:val="00FE7F33"/>
    <w:rsid w:val="00FF033D"/>
    <w:rsid w:val="00FF0403"/>
    <w:rsid w:val="00FF0B85"/>
    <w:rsid w:val="00FF0D16"/>
    <w:rsid w:val="00FF32C0"/>
    <w:rsid w:val="00FF38D1"/>
    <w:rsid w:val="00FF46D4"/>
    <w:rsid w:val="00FF4969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F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B722E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300</Words>
  <Characters>1713</Characters>
  <Application>Microsoft Office Word</Application>
  <DocSecurity>0</DocSecurity>
  <Lines>14</Lines>
  <Paragraphs>4</Paragraphs>
  <ScaleCrop>false</ScaleCrop>
  <Company>Microsoft</Company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Asus</cp:lastModifiedBy>
  <cp:revision>5</cp:revision>
  <dcterms:created xsi:type="dcterms:W3CDTF">2020-11-03T09:49:00Z</dcterms:created>
  <dcterms:modified xsi:type="dcterms:W3CDTF">2020-11-09T07:02:00Z</dcterms:modified>
</cp:coreProperties>
</file>