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54C" w:rsidRDefault="0097154C" w:rsidP="005A0118">
      <w:pPr>
        <w:tabs>
          <w:tab w:val="left" w:pos="5670"/>
        </w:tabs>
        <w:spacing w:after="1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C19">
        <w:rPr>
          <w:rFonts w:ascii="Times New Roman" w:hAnsi="Times New Roman" w:cs="Times New Roman"/>
          <w:b/>
          <w:sz w:val="28"/>
          <w:szCs w:val="28"/>
        </w:rPr>
        <w:t>План работы для дистанционного обучения д.о."</w:t>
      </w:r>
      <w:proofErr w:type="spellStart"/>
      <w:r w:rsidRPr="001A3C19">
        <w:rPr>
          <w:rFonts w:ascii="Times New Roman" w:hAnsi="Times New Roman" w:cs="Times New Roman"/>
          <w:b/>
          <w:sz w:val="28"/>
          <w:szCs w:val="28"/>
        </w:rPr>
        <w:t>Любознайка</w:t>
      </w:r>
      <w:proofErr w:type="spellEnd"/>
      <w:r w:rsidRPr="001A3C19">
        <w:rPr>
          <w:rFonts w:ascii="Times New Roman" w:hAnsi="Times New Roman" w:cs="Times New Roman"/>
          <w:b/>
          <w:sz w:val="28"/>
          <w:szCs w:val="28"/>
        </w:rPr>
        <w:t>"</w:t>
      </w:r>
    </w:p>
    <w:p w:rsidR="0097154C" w:rsidRDefault="0097154C" w:rsidP="005A0118">
      <w:pPr>
        <w:tabs>
          <w:tab w:val="left" w:pos="5670"/>
        </w:tabs>
        <w:spacing w:after="1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курс: "Привет, английский!" (Первый год обучения)</w:t>
      </w:r>
      <w:r w:rsidR="00F55FFA">
        <w:rPr>
          <w:rFonts w:ascii="Times New Roman" w:hAnsi="Times New Roman" w:cs="Times New Roman"/>
          <w:b/>
          <w:sz w:val="28"/>
          <w:szCs w:val="28"/>
        </w:rPr>
        <w:t xml:space="preserve"> на период с 09.11.2020</w:t>
      </w:r>
      <w:r>
        <w:rPr>
          <w:rFonts w:ascii="Times New Roman" w:hAnsi="Times New Roman" w:cs="Times New Roman"/>
          <w:b/>
          <w:sz w:val="28"/>
          <w:szCs w:val="28"/>
        </w:rPr>
        <w:t>г. по 13.11</w:t>
      </w:r>
      <w:r w:rsidR="00F55FFA">
        <w:rPr>
          <w:rFonts w:ascii="Times New Roman" w:hAnsi="Times New Roman" w:cs="Times New Roman"/>
          <w:b/>
          <w:sz w:val="28"/>
          <w:szCs w:val="28"/>
        </w:rPr>
        <w:t>.2020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97154C" w:rsidRDefault="0097154C" w:rsidP="005A0118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Педагог: Игнатенко Елена Александровна</w:t>
      </w:r>
    </w:p>
    <w:tbl>
      <w:tblPr>
        <w:tblStyle w:val="a3"/>
        <w:tblW w:w="10773" w:type="dxa"/>
        <w:tblInd w:w="-1026" w:type="dxa"/>
        <w:tblLook w:val="04A0"/>
      </w:tblPr>
      <w:tblGrid>
        <w:gridCol w:w="1701"/>
        <w:gridCol w:w="2552"/>
        <w:gridCol w:w="2835"/>
        <w:gridCol w:w="3685"/>
      </w:tblGrid>
      <w:tr w:rsidR="00367619" w:rsidTr="00367619">
        <w:tc>
          <w:tcPr>
            <w:tcW w:w="1701" w:type="dxa"/>
          </w:tcPr>
          <w:p w:rsidR="0097154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552" w:type="dxa"/>
          </w:tcPr>
          <w:p w:rsidR="0097154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2835" w:type="dxa"/>
          </w:tcPr>
          <w:p w:rsidR="0097154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Методы работы</w:t>
            </w:r>
          </w:p>
          <w:p w:rsidR="0097154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97154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контроля</w:t>
            </w:r>
          </w:p>
        </w:tc>
      </w:tr>
      <w:tr w:rsidR="00367619" w:rsidTr="00367619">
        <w:tc>
          <w:tcPr>
            <w:tcW w:w="1701" w:type="dxa"/>
          </w:tcPr>
          <w:p w:rsidR="0097154C" w:rsidRPr="00BA2777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54C" w:rsidRPr="00BA2777" w:rsidRDefault="0097154C" w:rsidP="0097154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</w:t>
            </w:r>
            <w:r w:rsidR="00F55FFA">
              <w:rPr>
                <w:rFonts w:ascii="Times New Roman" w:hAnsi="Times New Roman" w:cs="Times New Roman"/>
                <w:sz w:val="28"/>
                <w:szCs w:val="28"/>
              </w:rPr>
              <w:t>20г.</w:t>
            </w:r>
          </w:p>
        </w:tc>
        <w:tc>
          <w:tcPr>
            <w:tcW w:w="2552" w:type="dxa"/>
          </w:tcPr>
          <w:p w:rsidR="0097154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D35" w:rsidRDefault="005A0118" w:rsidP="005A011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0118">
              <w:rPr>
                <w:rFonts w:ascii="Times New Roman" w:hAnsi="Times New Roman" w:cs="Times New Roman"/>
                <w:sz w:val="28"/>
                <w:szCs w:val="28"/>
              </w:rPr>
              <w:t>Существительные</w:t>
            </w:r>
            <w:r w:rsidRPr="00047D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</w:p>
          <w:p w:rsidR="00047D35" w:rsidRDefault="00047D35" w:rsidP="005A011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bat</w:t>
            </w:r>
            <w:r w:rsidR="005A0118" w:rsidRPr="00047D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</w:t>
            </w:r>
            <w:r w:rsidR="005A0118" w:rsidRPr="00047D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cat</w:t>
            </w:r>
            <w:r w:rsidR="005A0118" w:rsidRPr="00047D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</w:t>
            </w:r>
            <w:r w:rsidR="005A0118" w:rsidRPr="00047D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fox</w:t>
            </w:r>
            <w:r w:rsidR="005A0118" w:rsidRPr="00047D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:rsidR="0097154C" w:rsidRPr="00047D35" w:rsidRDefault="00047D35" w:rsidP="005A011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box</w:t>
            </w:r>
            <w:r w:rsidR="005A0118" w:rsidRPr="00047D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2835" w:type="dxa"/>
          </w:tcPr>
          <w:p w:rsidR="0097154C" w:rsidRPr="00047D35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7154C" w:rsidRPr="006C1EE2" w:rsidRDefault="0097154C" w:rsidP="00B221BD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Разучивание </w:t>
            </w:r>
            <w:r w:rsidRPr="00262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слов   по картинкам по средствам связи, через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  <w:p w:rsidR="0097154C" w:rsidRPr="00A66694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97154C" w:rsidRPr="006C6FC5" w:rsidRDefault="0097154C" w:rsidP="00B221B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  <w:p w:rsidR="0097154C" w:rsidRPr="002624F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выученных новых слов на английском языке</w:t>
            </w:r>
            <w:r w:rsidRPr="00455D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родителей, по средствам связи, через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</w:tr>
      <w:tr w:rsidR="00367619" w:rsidTr="00367619">
        <w:tc>
          <w:tcPr>
            <w:tcW w:w="1701" w:type="dxa"/>
          </w:tcPr>
          <w:p w:rsidR="0097154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54C" w:rsidRPr="00BA2777" w:rsidRDefault="0097154C" w:rsidP="0097154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</w:t>
            </w:r>
            <w:r w:rsidR="00F55FFA">
              <w:rPr>
                <w:rFonts w:ascii="Times New Roman" w:hAnsi="Times New Roman" w:cs="Times New Roman"/>
                <w:sz w:val="28"/>
                <w:szCs w:val="28"/>
              </w:rPr>
              <w:t>20г.</w:t>
            </w:r>
          </w:p>
        </w:tc>
        <w:tc>
          <w:tcPr>
            <w:tcW w:w="2552" w:type="dxa"/>
          </w:tcPr>
          <w:p w:rsidR="0097154C" w:rsidRPr="00C85994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D35" w:rsidRPr="00047D35" w:rsidRDefault="0097154C" w:rsidP="005A011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118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 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</w:rPr>
              <w:t xml:space="preserve">существительных: </w:t>
            </w:r>
          </w:p>
          <w:p w:rsidR="00047D35" w:rsidRDefault="00047D35" w:rsidP="005A011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047D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bat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47D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cat</w:t>
            </w:r>
            <w:r w:rsidRPr="00047D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fox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154C" w:rsidRPr="005A0118" w:rsidRDefault="00047D35" w:rsidP="005A011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D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box</w:t>
            </w:r>
            <w:r w:rsidR="005A0118" w:rsidRPr="005A01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97154C" w:rsidRPr="009A6D58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54C" w:rsidRPr="006C1EE2" w:rsidRDefault="005A0118" w:rsidP="00B221BD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  <w:r w:rsidR="00047D35" w:rsidRPr="00047D35">
              <w:rPr>
                <w:rFonts w:ascii="Times New Roman" w:hAnsi="Times New Roman" w:cs="Times New Roman"/>
                <w:sz w:val="28"/>
                <w:szCs w:val="28"/>
              </w:rPr>
              <w:t xml:space="preserve"> и закрепление</w:t>
            </w:r>
            <w:r w:rsidR="00047D35">
              <w:rPr>
                <w:rFonts w:ascii="Times New Roman" w:hAnsi="Times New Roman" w:cs="Times New Roman"/>
                <w:sz w:val="28"/>
                <w:szCs w:val="28"/>
              </w:rPr>
              <w:t xml:space="preserve"> слов.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154C">
              <w:rPr>
                <w:rFonts w:ascii="Times New Roman" w:hAnsi="Times New Roman" w:cs="Times New Roman"/>
                <w:sz w:val="28"/>
                <w:szCs w:val="28"/>
              </w:rPr>
              <w:t xml:space="preserve"> Игр</w:t>
            </w:r>
            <w:r w:rsidR="009715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97154C" w:rsidRPr="0097688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97154C">
              <w:rPr>
                <w:rFonts w:ascii="Times New Roman" w:hAnsi="Times New Roman" w:cs="Times New Roman"/>
                <w:sz w:val="28"/>
                <w:szCs w:val="28"/>
              </w:rPr>
              <w:t xml:space="preserve"> Угадай что?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Угадай кто? </w:t>
            </w:r>
            <w:r w:rsidR="0097154C">
              <w:rPr>
                <w:rFonts w:ascii="Times New Roman" w:hAnsi="Times New Roman" w:cs="Times New Roman"/>
                <w:sz w:val="28"/>
                <w:szCs w:val="28"/>
              </w:rPr>
              <w:t xml:space="preserve">  По картинкам в форме игры по средствам связи, через "</w:t>
            </w:r>
            <w:proofErr w:type="spellStart"/>
            <w:r w:rsidR="0097154C"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 w:rsidR="0097154C"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  <w:p w:rsidR="0097154C" w:rsidRPr="00CB7444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97154C" w:rsidRPr="002624F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54C" w:rsidRPr="002624FC" w:rsidRDefault="0097154C" w:rsidP="007705EE">
            <w:pPr>
              <w:tabs>
                <w:tab w:val="left" w:pos="607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выученных слов на английском языке</w:t>
            </w:r>
            <w:r w:rsidRPr="00455D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родителей, по средствам связи, через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</w:tr>
    </w:tbl>
    <w:p w:rsidR="0097154C" w:rsidRDefault="0097154C" w:rsidP="0097154C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D35" w:rsidRDefault="00047D35" w:rsidP="0097154C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D35" w:rsidRDefault="00047D35" w:rsidP="0097154C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D35" w:rsidRDefault="00047D35" w:rsidP="0097154C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D35" w:rsidRDefault="00047D35" w:rsidP="0097154C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D35" w:rsidRDefault="00047D35" w:rsidP="0097154C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D35" w:rsidRDefault="00047D35" w:rsidP="0097154C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D35" w:rsidRDefault="00047D35" w:rsidP="0097154C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D35" w:rsidRDefault="00047D35" w:rsidP="0097154C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D35" w:rsidRDefault="00047D35" w:rsidP="0097154C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D35" w:rsidRDefault="00047D35" w:rsidP="0097154C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7D35" w:rsidRDefault="00047D35" w:rsidP="0097154C">
      <w:pPr>
        <w:tabs>
          <w:tab w:val="left" w:pos="5670"/>
        </w:tabs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54C" w:rsidRDefault="0097154C" w:rsidP="00047D35">
      <w:pPr>
        <w:tabs>
          <w:tab w:val="left" w:pos="5670"/>
        </w:tabs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C19">
        <w:rPr>
          <w:rFonts w:ascii="Times New Roman" w:hAnsi="Times New Roman" w:cs="Times New Roman"/>
          <w:b/>
          <w:sz w:val="28"/>
          <w:szCs w:val="28"/>
        </w:rPr>
        <w:lastRenderedPageBreak/>
        <w:t>План работы для дистанционного обучения д.о."</w:t>
      </w:r>
      <w:proofErr w:type="spellStart"/>
      <w:r w:rsidRPr="001A3C19">
        <w:rPr>
          <w:rFonts w:ascii="Times New Roman" w:hAnsi="Times New Roman" w:cs="Times New Roman"/>
          <w:b/>
          <w:sz w:val="28"/>
          <w:szCs w:val="28"/>
        </w:rPr>
        <w:t>Любознайка</w:t>
      </w:r>
      <w:proofErr w:type="spellEnd"/>
      <w:r w:rsidRPr="001A3C19">
        <w:rPr>
          <w:rFonts w:ascii="Times New Roman" w:hAnsi="Times New Roman" w:cs="Times New Roman"/>
          <w:b/>
          <w:sz w:val="28"/>
          <w:szCs w:val="28"/>
        </w:rPr>
        <w:t>"</w:t>
      </w:r>
    </w:p>
    <w:p w:rsidR="0097154C" w:rsidRDefault="0097154C" w:rsidP="00047D35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курс "Привет, английский! (Второй год обучения н</w:t>
      </w:r>
      <w:r w:rsidR="00047D35">
        <w:rPr>
          <w:rFonts w:ascii="Times New Roman" w:hAnsi="Times New Roman" w:cs="Times New Roman"/>
          <w:b/>
          <w:sz w:val="28"/>
          <w:szCs w:val="28"/>
        </w:rPr>
        <w:t>а период с 09.11.2020</w:t>
      </w:r>
      <w:r>
        <w:rPr>
          <w:rFonts w:ascii="Times New Roman" w:hAnsi="Times New Roman" w:cs="Times New Roman"/>
          <w:b/>
          <w:sz w:val="28"/>
          <w:szCs w:val="28"/>
        </w:rPr>
        <w:t>г. по 13.11.2020 г.)</w:t>
      </w:r>
    </w:p>
    <w:p w:rsidR="0097154C" w:rsidRPr="004C01F3" w:rsidRDefault="0097154C" w:rsidP="0097154C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a3"/>
        <w:tblW w:w="10773" w:type="dxa"/>
        <w:tblInd w:w="-1026" w:type="dxa"/>
        <w:tblLook w:val="04A0"/>
      </w:tblPr>
      <w:tblGrid>
        <w:gridCol w:w="1701"/>
        <w:gridCol w:w="2977"/>
        <w:gridCol w:w="3119"/>
        <w:gridCol w:w="2976"/>
      </w:tblGrid>
      <w:tr w:rsidR="007705EE" w:rsidTr="00F55FFA">
        <w:tc>
          <w:tcPr>
            <w:tcW w:w="1701" w:type="dxa"/>
          </w:tcPr>
          <w:p w:rsidR="0097154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977" w:type="dxa"/>
          </w:tcPr>
          <w:p w:rsidR="0097154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3119" w:type="dxa"/>
          </w:tcPr>
          <w:p w:rsidR="0097154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Методы работы</w:t>
            </w:r>
          </w:p>
          <w:p w:rsidR="0097154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6" w:type="dxa"/>
          </w:tcPr>
          <w:p w:rsidR="0097154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контроля</w:t>
            </w:r>
          </w:p>
        </w:tc>
      </w:tr>
      <w:tr w:rsidR="007705EE" w:rsidTr="00F55FFA">
        <w:tc>
          <w:tcPr>
            <w:tcW w:w="1701" w:type="dxa"/>
          </w:tcPr>
          <w:p w:rsidR="0097154C" w:rsidRPr="00BA2777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54C" w:rsidRPr="00BA2777" w:rsidRDefault="0097154C" w:rsidP="0097154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09.11.</w:t>
            </w:r>
            <w:r w:rsidR="00F55FFA">
              <w:rPr>
                <w:rFonts w:ascii="Times New Roman" w:hAnsi="Times New Roman" w:cs="Times New Roman"/>
                <w:sz w:val="28"/>
                <w:szCs w:val="28"/>
              </w:rPr>
              <w:t>20г.</w:t>
            </w:r>
          </w:p>
        </w:tc>
        <w:tc>
          <w:tcPr>
            <w:tcW w:w="2977" w:type="dxa"/>
          </w:tcPr>
          <w:p w:rsidR="0097154C" w:rsidRDefault="0097154C" w:rsidP="00047D35">
            <w:pPr>
              <w:ind w:right="-1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EE" w:rsidRPr="00F55FFA" w:rsidRDefault="007705EE" w:rsidP="007705EE">
            <w:pPr>
              <w:ind w:right="-1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>Просьбы, приказания.</w:t>
            </w:r>
            <w:r w:rsidRPr="00507744">
              <w:rPr>
                <w:sz w:val="28"/>
                <w:szCs w:val="28"/>
              </w:rPr>
              <w:t xml:space="preserve"> </w:t>
            </w:r>
            <w:r w:rsidR="00047D35">
              <w:rPr>
                <w:rFonts w:ascii="Times New Roman" w:hAnsi="Times New Roman" w:cs="Times New Roman"/>
                <w:sz w:val="28"/>
                <w:szCs w:val="28"/>
              </w:rPr>
              <w:t>Существительные</w:t>
            </w:r>
            <w:r w:rsidR="00047D35" w:rsidRPr="00770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 «</w:t>
            </w:r>
            <w:r w:rsidRPr="00770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7705EE" w:rsidRDefault="007705EE" w:rsidP="007705EE">
            <w:pPr>
              <w:ind w:right="-19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</w:t>
            </w:r>
            <w:r w:rsidR="00047D35" w:rsidRPr="00047D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snake</w:t>
            </w:r>
            <w:r w:rsidR="00047D35" w:rsidRPr="00770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</w:t>
            </w:r>
            <w:r w:rsidR="00047D35" w:rsidRPr="00047D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lake</w:t>
            </w:r>
            <w:r w:rsidR="00047D35" w:rsidRPr="00770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</w:t>
            </w:r>
            <w:r w:rsidR="00047D35" w:rsidRPr="00047D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bag</w:t>
            </w:r>
            <w:r w:rsidR="00047D35" w:rsidRPr="00770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:rsidR="0097154C" w:rsidRPr="00047D35" w:rsidRDefault="00047D35" w:rsidP="007705EE">
            <w:pPr>
              <w:ind w:right="-1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770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</w:t>
            </w:r>
            <w:r w:rsidRPr="00047D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flag</w:t>
            </w:r>
            <w:r w:rsidRPr="00047D35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119" w:type="dxa"/>
          </w:tcPr>
          <w:p w:rsidR="0097154C" w:rsidRPr="0097154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54C" w:rsidRPr="006C1EE2" w:rsidRDefault="0097154C" w:rsidP="00B221BD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Разучивание </w:t>
            </w:r>
            <w:r w:rsidRPr="00262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слов  и выражений по теме: </w:t>
            </w:r>
            <w:r w:rsidR="007705EE" w:rsidRPr="007705EE">
              <w:rPr>
                <w:rFonts w:ascii="Times New Roman" w:hAnsi="Times New Roman" w:cs="Times New Roman"/>
                <w:sz w:val="28"/>
                <w:szCs w:val="28"/>
              </w:rPr>
              <w:t>Просьбы, приказания</w:t>
            </w:r>
            <w:r w:rsidR="007705E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картинкам по средствам связи, через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  <w:p w:rsidR="0097154C" w:rsidRPr="00B36E7B" w:rsidRDefault="0097154C" w:rsidP="00B221BD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548DD4" w:themeColor="text2" w:themeTint="99"/>
                <w:sz w:val="28"/>
                <w:szCs w:val="28"/>
              </w:rPr>
            </w:pPr>
          </w:p>
          <w:p w:rsidR="0097154C" w:rsidRPr="006C1EE2" w:rsidRDefault="0097154C" w:rsidP="00B221BD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97154C" w:rsidRPr="00A66694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97154C" w:rsidRPr="006C6FC5" w:rsidRDefault="0097154C" w:rsidP="00F55FFA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  <w:p w:rsidR="0097154C" w:rsidRPr="002624FC" w:rsidRDefault="0097154C" w:rsidP="00F55FF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выученных новых слов на английском языке</w:t>
            </w:r>
            <w:r w:rsidRPr="00455D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родителей, по средствам связи, через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</w:tr>
      <w:tr w:rsidR="007705EE" w:rsidTr="00F55FFA">
        <w:tc>
          <w:tcPr>
            <w:tcW w:w="1701" w:type="dxa"/>
          </w:tcPr>
          <w:p w:rsidR="0097154C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54C" w:rsidRPr="00BA2777" w:rsidRDefault="0097154C" w:rsidP="0097154C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</w:t>
            </w:r>
            <w:r w:rsidR="00F55FFA">
              <w:rPr>
                <w:rFonts w:ascii="Times New Roman" w:hAnsi="Times New Roman" w:cs="Times New Roman"/>
                <w:sz w:val="28"/>
                <w:szCs w:val="28"/>
              </w:rPr>
              <w:t>20г.</w:t>
            </w:r>
          </w:p>
        </w:tc>
        <w:tc>
          <w:tcPr>
            <w:tcW w:w="2977" w:type="dxa"/>
          </w:tcPr>
          <w:p w:rsidR="0097154C" w:rsidRPr="007705EE" w:rsidRDefault="0097154C" w:rsidP="00B221BD">
            <w:pPr>
              <w:ind w:right="-1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54C" w:rsidRPr="007705EE" w:rsidRDefault="007705EE" w:rsidP="00B221BD">
            <w:pPr>
              <w:tabs>
                <w:tab w:val="left" w:pos="5670"/>
              </w:tabs>
              <w:ind w:right="-1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Просьбы, приказания. Закрепление </w:t>
            </w: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>существительных: «</w:t>
            </w:r>
            <w:r w:rsidRPr="00770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snake</w:t>
            </w: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70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lake</w:t>
            </w: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70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bag</w:t>
            </w: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705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flag</w:t>
            </w: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119" w:type="dxa"/>
          </w:tcPr>
          <w:p w:rsidR="0097154C" w:rsidRPr="007705EE" w:rsidRDefault="0097154C" w:rsidP="00B221B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54C" w:rsidRPr="007705EE" w:rsidRDefault="0097154C" w:rsidP="007705EE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  <w:r w:rsidR="007705EE">
              <w:rPr>
                <w:rFonts w:ascii="Times New Roman" w:hAnsi="Times New Roman" w:cs="Times New Roman"/>
                <w:sz w:val="28"/>
                <w:szCs w:val="28"/>
              </w:rPr>
              <w:t xml:space="preserve"> и закрепление слов </w:t>
            </w: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 xml:space="preserve"> по теме: "</w:t>
            </w:r>
            <w:r w:rsidR="007705EE">
              <w:rPr>
                <w:rFonts w:ascii="Times New Roman" w:hAnsi="Times New Roman" w:cs="Times New Roman"/>
                <w:sz w:val="28"/>
                <w:szCs w:val="28"/>
              </w:rPr>
              <w:t>Просьбы, приказания</w:t>
            </w: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>." Игра: "</w:t>
            </w:r>
            <w:r w:rsidR="007705EE">
              <w:rPr>
                <w:rFonts w:ascii="Times New Roman" w:hAnsi="Times New Roman" w:cs="Times New Roman"/>
                <w:sz w:val="28"/>
                <w:szCs w:val="28"/>
              </w:rPr>
              <w:t>Эхо</w:t>
            </w: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>" По картинкам по средствам связи, через "</w:t>
            </w:r>
            <w:proofErr w:type="spellStart"/>
            <w:r w:rsidRPr="007705EE"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 w:rsidRPr="007705EE"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  <w:tc>
          <w:tcPr>
            <w:tcW w:w="2976" w:type="dxa"/>
          </w:tcPr>
          <w:p w:rsidR="0097154C" w:rsidRPr="002624FC" w:rsidRDefault="0097154C" w:rsidP="00F55FFA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54C" w:rsidRPr="002624FC" w:rsidRDefault="0097154C" w:rsidP="00F55FFA">
            <w:pPr>
              <w:tabs>
                <w:tab w:val="left" w:pos="607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выученных слов на английском языке</w:t>
            </w:r>
            <w:r w:rsidRPr="00455D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родителей, по средствам связи, через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</w:tr>
    </w:tbl>
    <w:p w:rsidR="0097154C" w:rsidRPr="001A3C19" w:rsidRDefault="0097154C" w:rsidP="0097154C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4702" w:rsidRDefault="00014702"/>
    <w:sectPr w:rsidR="00014702" w:rsidSect="005A0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154C"/>
    <w:rsid w:val="00014702"/>
    <w:rsid w:val="00047D35"/>
    <w:rsid w:val="00367619"/>
    <w:rsid w:val="005A0118"/>
    <w:rsid w:val="007705EE"/>
    <w:rsid w:val="00886E2F"/>
    <w:rsid w:val="0097154C"/>
    <w:rsid w:val="00F55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5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2020-11-05T14:48:00Z</dcterms:created>
  <dcterms:modified xsi:type="dcterms:W3CDTF">2020-11-05T15:57:00Z</dcterms:modified>
</cp:coreProperties>
</file>