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ED" w:rsidRDefault="008970ED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3330" w:rsidRDefault="0072656B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2656B">
        <w:rPr>
          <w:rFonts w:ascii="Times New Roman" w:hAnsi="Times New Roman" w:cs="Times New Roman"/>
          <w:sz w:val="28"/>
          <w:szCs w:val="28"/>
        </w:rPr>
        <w:t>План работы детского объединения «Любознайка»</w:t>
      </w:r>
      <w:r w:rsidR="00C030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педагог Шелкова И.Г. на </w:t>
      </w:r>
      <w:r w:rsidR="0010302D">
        <w:rPr>
          <w:rFonts w:ascii="Times New Roman" w:hAnsi="Times New Roman" w:cs="Times New Roman"/>
          <w:sz w:val="28"/>
          <w:szCs w:val="28"/>
        </w:rPr>
        <w:t>период  16.11.2020- 20</w:t>
      </w:r>
      <w:r w:rsidR="007D54D1">
        <w:rPr>
          <w:rFonts w:ascii="Times New Roman" w:hAnsi="Times New Roman" w:cs="Times New Roman"/>
          <w:sz w:val="28"/>
          <w:szCs w:val="28"/>
        </w:rPr>
        <w:t>.11.2020</w:t>
      </w:r>
    </w:p>
    <w:p w:rsidR="00EC715F" w:rsidRDefault="00EC715F" w:rsidP="005D6D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70ED" w:rsidRDefault="008970ED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1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98"/>
        <w:gridCol w:w="2514"/>
        <w:gridCol w:w="8363"/>
        <w:gridCol w:w="2737"/>
      </w:tblGrid>
      <w:tr w:rsidR="00435DB7" w:rsidTr="00F34CA1">
        <w:tc>
          <w:tcPr>
            <w:tcW w:w="1598" w:type="dxa"/>
          </w:tcPr>
          <w:p w:rsidR="00E60163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514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  <w:p w:rsidR="00E60163" w:rsidRDefault="00E60163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2737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контроля</w:t>
            </w:r>
          </w:p>
        </w:tc>
      </w:tr>
      <w:tr w:rsidR="007D54D1" w:rsidTr="00F34CA1">
        <w:tc>
          <w:tcPr>
            <w:tcW w:w="1598" w:type="dxa"/>
          </w:tcPr>
          <w:p w:rsidR="007D54D1" w:rsidRDefault="00DA540B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D54D1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7D54D1" w:rsidRDefault="007D54D1" w:rsidP="007948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(2 –й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об.)</w:t>
            </w:r>
          </w:p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7D54D1" w:rsidRDefault="007D54D1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«Весёлая арифметика» </w:t>
            </w:r>
          </w:p>
          <w:p w:rsidR="007D54D1" w:rsidRPr="000F3DC7" w:rsidRDefault="007D54D1" w:rsidP="00DA540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="00DA540B" w:rsidRPr="00DA540B">
              <w:rPr>
                <w:rFonts w:ascii="Times New Roman" w:hAnsi="Times New Roman" w:cs="Times New Roman"/>
                <w:i/>
                <w:sz w:val="28"/>
                <w:szCs w:val="28"/>
              </w:rPr>
              <w:t>Отношение между числами, состав числа из двух меньших.</w:t>
            </w:r>
          </w:p>
        </w:tc>
        <w:tc>
          <w:tcPr>
            <w:tcW w:w="8363" w:type="dxa"/>
          </w:tcPr>
          <w:p w:rsidR="007D54D1" w:rsidRPr="007D54D1" w:rsidRDefault="007D54D1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 xml:space="preserve">  Е. В. Колесникова «Я считаю до 20».</w:t>
            </w:r>
          </w:p>
          <w:p w:rsidR="006D00E4" w:rsidRPr="006D00E4" w:rsidRDefault="006D00E4" w:rsidP="00DA54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</w:tcPr>
          <w:p w:rsidR="007D54D1" w:rsidRDefault="007D54D1" w:rsidP="00C52F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выполнения домашних  заданий по фотографиям в группе </w:t>
            </w:r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Start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atsApp</w:t>
            </w:r>
            <w:proofErr w:type="spellEnd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54D1" w:rsidTr="00F34CA1">
        <w:trPr>
          <w:trHeight w:val="900"/>
        </w:trPr>
        <w:tc>
          <w:tcPr>
            <w:tcW w:w="1598" w:type="dxa"/>
          </w:tcPr>
          <w:p w:rsidR="007D54D1" w:rsidRDefault="0010302D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D54D1" w:rsidRPr="002A784E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(1 –й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об.)</w:t>
            </w:r>
          </w:p>
        </w:tc>
        <w:tc>
          <w:tcPr>
            <w:tcW w:w="2514" w:type="dxa"/>
          </w:tcPr>
          <w:p w:rsidR="007D54D1" w:rsidRDefault="007D54D1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7D54D1" w:rsidRPr="005E32EB" w:rsidRDefault="007D54D1" w:rsidP="005E32E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32EB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 w:rsidR="00DF036E" w:rsidRPr="005E32E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5E32E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Числа и цифры </w:t>
            </w:r>
            <w:r w:rsidR="005E32EB" w:rsidRPr="005E32EB">
              <w:rPr>
                <w:rFonts w:ascii="Times New Roman" w:hAnsi="Times New Roman" w:cs="Times New Roman"/>
                <w:i/>
                <w:sz w:val="28"/>
                <w:szCs w:val="28"/>
              </w:rPr>
              <w:t>1,2,3,4,5,0. Знак -.</w:t>
            </w:r>
          </w:p>
        </w:tc>
        <w:tc>
          <w:tcPr>
            <w:tcW w:w="8363" w:type="dxa"/>
          </w:tcPr>
          <w:p w:rsidR="007D54D1" w:rsidRPr="007D54D1" w:rsidRDefault="007D54D1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 xml:space="preserve">  Е. В. Колесникова «Я считаю до 10».</w:t>
            </w:r>
          </w:p>
          <w:p w:rsidR="00290399" w:rsidRPr="00290399" w:rsidRDefault="00290399" w:rsidP="002903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видео:</w:t>
            </w:r>
            <w:r w:rsidRPr="00290399">
              <w:rPr>
                <w:rFonts w:ascii="Times New Roman" w:hAnsi="Times New Roman" w:cs="Times New Roman"/>
                <w:sz w:val="28"/>
                <w:szCs w:val="28"/>
              </w:rPr>
              <w:t xml:space="preserve"> Учим геометрические фигуры для детей - Развивающие мультики для детей.</w:t>
            </w:r>
          </w:p>
          <w:p w:rsidR="007D54D1" w:rsidRPr="00290399" w:rsidRDefault="00290399" w:rsidP="00290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399">
              <w:rPr>
                <w:rFonts w:ascii="Times New Roman" w:hAnsi="Times New Roman" w:cs="Times New Roman"/>
                <w:sz w:val="24"/>
                <w:szCs w:val="24"/>
              </w:rPr>
              <w:t>https://yandex.ru/video/preview/?text=видео+для+детей+о+геметричсекихфигурах&amp;path=wizard&amp;parent-reqid=1605015663373251-1276637855242337296100274-production-app-host-sas-web-yp-125&amp;wiz_type=vital&amp;filmId=18337580101638658164&amp;url=http%3A%2F%2Fwww.youtube.com%2Fwatch%3Fv%3Dr32Tbp4Ov3E</w:t>
            </w:r>
          </w:p>
        </w:tc>
        <w:tc>
          <w:tcPr>
            <w:tcW w:w="2737" w:type="dxa"/>
            <w:vMerge w:val="restart"/>
          </w:tcPr>
          <w:p w:rsidR="007D54D1" w:rsidRDefault="007D54D1" w:rsidP="00C52F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домашних 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аданий по фотографиям, </w:t>
            </w: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 xml:space="preserve">видео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группе </w:t>
            </w:r>
            <w:proofErr w:type="spellStart"/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54D1" w:rsidRPr="00CF161F" w:rsidTr="00F34CA1">
        <w:trPr>
          <w:trHeight w:val="705"/>
        </w:trPr>
        <w:tc>
          <w:tcPr>
            <w:tcW w:w="1598" w:type="dxa"/>
          </w:tcPr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7D54D1" w:rsidRDefault="007D54D1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7D54D1" w:rsidRPr="00540769" w:rsidRDefault="007D54D1" w:rsidP="005D462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="005E32EB">
              <w:rPr>
                <w:rFonts w:ascii="Times New Roman" w:hAnsi="Times New Roman" w:cs="Times New Roman"/>
                <w:i/>
                <w:sz w:val="28"/>
                <w:szCs w:val="28"/>
              </w:rPr>
              <w:t>Звук и буква Н</w:t>
            </w:r>
          </w:p>
        </w:tc>
        <w:tc>
          <w:tcPr>
            <w:tcW w:w="8363" w:type="dxa"/>
          </w:tcPr>
          <w:p w:rsidR="00637393" w:rsidRPr="00637393" w:rsidRDefault="00637393" w:rsidP="006373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37393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637393">
              <w:rPr>
                <w:rFonts w:ascii="Times New Roman" w:hAnsi="Times New Roman" w:cs="Times New Roman"/>
                <w:sz w:val="28"/>
                <w:szCs w:val="28"/>
              </w:rPr>
              <w:t xml:space="preserve"> Е.В. Колесникова «От А до Я»,</w:t>
            </w:r>
          </w:p>
          <w:p w:rsidR="00637393" w:rsidRDefault="00637393" w:rsidP="006373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37393">
              <w:rPr>
                <w:rFonts w:ascii="Times New Roman" w:hAnsi="Times New Roman" w:cs="Times New Roman"/>
                <w:sz w:val="28"/>
                <w:szCs w:val="28"/>
              </w:rPr>
              <w:t>Л.В. Игнатьева, Е.В. Колесникова  «Азбука».</w:t>
            </w:r>
          </w:p>
          <w:p w:rsidR="007D54D1" w:rsidRPr="00637393" w:rsidRDefault="007D54D1" w:rsidP="00C056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Merge/>
          </w:tcPr>
          <w:p w:rsidR="007D54D1" w:rsidRPr="00E73B23" w:rsidRDefault="007D54D1" w:rsidP="00E601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Tr="00F34CA1">
        <w:trPr>
          <w:trHeight w:val="1185"/>
        </w:trPr>
        <w:tc>
          <w:tcPr>
            <w:tcW w:w="1598" w:type="dxa"/>
          </w:tcPr>
          <w:p w:rsidR="00C056D9" w:rsidRPr="001265A6" w:rsidRDefault="005E32EB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056D9" w:rsidRPr="001265A6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C056D9" w:rsidRDefault="00C056D9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(2 –й г. об.)</w:t>
            </w:r>
          </w:p>
        </w:tc>
        <w:tc>
          <w:tcPr>
            <w:tcW w:w="2514" w:type="dxa"/>
          </w:tcPr>
          <w:p w:rsidR="00C056D9" w:rsidRPr="005D4622" w:rsidRDefault="00C056D9" w:rsidP="005D462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622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C056D9" w:rsidRPr="004A5179" w:rsidRDefault="00C056D9" w:rsidP="00F34CA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62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="00F34CA1" w:rsidRPr="00F34CA1">
              <w:rPr>
                <w:rFonts w:ascii="Times New Roman" w:hAnsi="Times New Roman" w:cs="Times New Roman"/>
                <w:i/>
                <w:sz w:val="28"/>
                <w:szCs w:val="28"/>
              </w:rPr>
              <w:t>Число 12.Логическая задача на установление</w:t>
            </w:r>
            <w:r w:rsidR="00F34C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34CA1" w:rsidRPr="00F34CA1">
              <w:rPr>
                <w:rFonts w:ascii="Times New Roman" w:hAnsi="Times New Roman" w:cs="Times New Roman"/>
                <w:i/>
                <w:sz w:val="28"/>
                <w:szCs w:val="28"/>
              </w:rPr>
              <w:t>закономерностей.</w:t>
            </w:r>
          </w:p>
        </w:tc>
        <w:tc>
          <w:tcPr>
            <w:tcW w:w="8363" w:type="dxa"/>
          </w:tcPr>
          <w:p w:rsidR="00C056D9" w:rsidRPr="007D54D1" w:rsidRDefault="00C056D9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 xml:space="preserve"> Е. В. Колесникова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«Я считаю до 20».</w:t>
            </w:r>
          </w:p>
          <w:p w:rsidR="005D6DC1" w:rsidRPr="005D6DC1" w:rsidRDefault="005D6DC1" w:rsidP="005D6D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D6DC1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6DC1">
              <w:rPr>
                <w:rFonts w:ascii="Times New Roman" w:hAnsi="Times New Roman" w:cs="Times New Roman"/>
                <w:sz w:val="28"/>
                <w:szCs w:val="28"/>
              </w:rPr>
              <w:t>Учим цифры-числа от 1 до 12. Учимся считать.</w:t>
            </w:r>
          </w:p>
          <w:p w:rsidR="00F968C5" w:rsidRPr="005D6DC1" w:rsidRDefault="005D6DC1" w:rsidP="007D54D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6DC1">
              <w:rPr>
                <w:rFonts w:ascii="Times New Roman" w:hAnsi="Times New Roman" w:cs="Times New Roman"/>
                <w:sz w:val="24"/>
                <w:szCs w:val="24"/>
              </w:rPr>
              <w:t>https://yandex.ru/video/preview?text=картинка%20число%2012%20для%20дошкольников&amp;path=wizard&amp;parent-reqid=1605021318634953-591048951993297471500107-production-app-host-man-web-yp-48&amp;wiz_type=vital&amp;filmId=15073196955447735680</w:t>
            </w:r>
          </w:p>
        </w:tc>
        <w:tc>
          <w:tcPr>
            <w:tcW w:w="2737" w:type="dxa"/>
            <w:vMerge w:val="restart"/>
          </w:tcPr>
          <w:p w:rsidR="00C056D9" w:rsidRDefault="00C056D9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выполнения домашних  заданий по фотографиям в группе </w:t>
            </w:r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Start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atsApp</w:t>
            </w:r>
            <w:proofErr w:type="spellEnd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68C5" w:rsidRDefault="00F968C5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DC1" w:rsidRDefault="005D6DC1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DC1" w:rsidRDefault="005D6DC1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DC1" w:rsidRDefault="005D6DC1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DC1" w:rsidRDefault="005D6DC1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Tr="00F34CA1">
        <w:trPr>
          <w:trHeight w:val="732"/>
        </w:trPr>
        <w:tc>
          <w:tcPr>
            <w:tcW w:w="1598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C056D9" w:rsidRPr="002C56FA" w:rsidRDefault="00C056D9" w:rsidP="005E32E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="008859F4" w:rsidRPr="008859F4">
              <w:rPr>
                <w:rFonts w:ascii="Times New Roman" w:hAnsi="Times New Roman" w:cs="Times New Roman"/>
                <w:i/>
                <w:sz w:val="28"/>
                <w:szCs w:val="28"/>
              </w:rPr>
              <w:t>Я учусь писать!</w:t>
            </w:r>
          </w:p>
        </w:tc>
        <w:tc>
          <w:tcPr>
            <w:tcW w:w="8363" w:type="dxa"/>
          </w:tcPr>
          <w:p w:rsidR="00F968C5" w:rsidRPr="00E60163" w:rsidRDefault="008859F4" w:rsidP="00D92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859F4">
              <w:rPr>
                <w:rFonts w:ascii="Times New Roman" w:hAnsi="Times New Roman" w:cs="Times New Roman"/>
                <w:sz w:val="28"/>
                <w:szCs w:val="28"/>
              </w:rPr>
              <w:t>Работа в тетради: Прописи «Пиши – не спеши!» Т.В. Игнатьева.</w:t>
            </w:r>
          </w:p>
        </w:tc>
        <w:tc>
          <w:tcPr>
            <w:tcW w:w="2737" w:type="dxa"/>
            <w:vMerge/>
          </w:tcPr>
          <w:p w:rsidR="00C056D9" w:rsidRPr="00E60163" w:rsidRDefault="00C056D9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Tr="00F34CA1">
        <w:trPr>
          <w:trHeight w:val="1230"/>
        </w:trPr>
        <w:tc>
          <w:tcPr>
            <w:tcW w:w="1598" w:type="dxa"/>
          </w:tcPr>
          <w:p w:rsidR="00C056D9" w:rsidRPr="00E73B23" w:rsidRDefault="005E32EB" w:rsidP="00E73B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  <w:r w:rsidR="00C056D9" w:rsidRPr="00E73B23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C056D9" w:rsidRDefault="00C056D9" w:rsidP="00E73B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Pr="00E73B23">
              <w:rPr>
                <w:rFonts w:ascii="Times New Roman" w:hAnsi="Times New Roman" w:cs="Times New Roman"/>
                <w:sz w:val="28"/>
                <w:szCs w:val="28"/>
              </w:rPr>
              <w:t xml:space="preserve"> –й г. об.)</w:t>
            </w:r>
          </w:p>
        </w:tc>
        <w:tc>
          <w:tcPr>
            <w:tcW w:w="2514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C056D9" w:rsidRPr="008859F4" w:rsidRDefault="00C056D9" w:rsidP="005E32E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859F4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 w:rsidR="00A167E6" w:rsidRPr="008859F4">
              <w:rPr>
                <w:i/>
              </w:rPr>
              <w:t xml:space="preserve"> </w:t>
            </w:r>
            <w:r w:rsidR="008859F4" w:rsidRPr="008859F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 w:bidi="ru-RU"/>
              </w:rPr>
              <w:t>Звук и буква Л</w:t>
            </w:r>
          </w:p>
        </w:tc>
        <w:tc>
          <w:tcPr>
            <w:tcW w:w="8363" w:type="dxa"/>
          </w:tcPr>
          <w:p w:rsidR="00907D92" w:rsidRDefault="00907D92" w:rsidP="00C304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07D92">
              <w:rPr>
                <w:rFonts w:ascii="Times New Roman" w:hAnsi="Times New Roman" w:cs="Times New Roman"/>
                <w:sz w:val="28"/>
                <w:szCs w:val="28"/>
              </w:rPr>
              <w:t>Просмотр видео</w:t>
            </w:r>
            <w:bookmarkStart w:id="0" w:name="_GoBack"/>
            <w:bookmarkEnd w:id="0"/>
            <w:r w:rsidRPr="00907D9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D92">
              <w:rPr>
                <w:rFonts w:ascii="Times New Roman" w:hAnsi="Times New Roman" w:cs="Times New Roman"/>
                <w:sz w:val="28"/>
                <w:szCs w:val="28"/>
              </w:rPr>
              <w:t>Тетушка Сова буква Л</w:t>
            </w:r>
          </w:p>
          <w:p w:rsidR="00907D92" w:rsidRPr="00907D92" w:rsidRDefault="00907D92" w:rsidP="00C30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907D9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https://yandex.ru/video/preview?text=видео%20звук%20л%20сова%20тет&amp;path=wizard&amp;parent-reqid=1605203373495251-1841050277416909834100275-production-app-host-sas-web-yp-128&amp;wiz_type=vital&amp;filmId=16132937968960712860</w:t>
              </w:r>
            </w:hyperlink>
          </w:p>
          <w:p w:rsidR="00C056D9" w:rsidRPr="00E73B23" w:rsidRDefault="008859F4" w:rsidP="00C304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859F4">
              <w:rPr>
                <w:rFonts w:ascii="Times New Roman" w:hAnsi="Times New Roman" w:cs="Times New Roman"/>
                <w:sz w:val="28"/>
                <w:szCs w:val="28"/>
              </w:rPr>
              <w:t>Работа в книге: «Букварь» Т.В. Игнатьева.</w:t>
            </w:r>
          </w:p>
        </w:tc>
        <w:tc>
          <w:tcPr>
            <w:tcW w:w="2737" w:type="dxa"/>
            <w:vMerge w:val="restart"/>
          </w:tcPr>
          <w:p w:rsidR="00C056D9" w:rsidRPr="00E60163" w:rsidRDefault="006616C2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домашних</w:t>
            </w:r>
            <w:r w:rsidR="00D92077">
              <w:rPr>
                <w:rFonts w:ascii="Times New Roman" w:hAnsi="Times New Roman" w:cs="Times New Roman"/>
                <w:sz w:val="28"/>
                <w:szCs w:val="28"/>
              </w:rPr>
              <w:t xml:space="preserve">  заданий в тетради, 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рисунков по фотографиям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видео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 xml:space="preserve"> в группе </w:t>
            </w:r>
            <w:proofErr w:type="spellStart"/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056D9" w:rsidRPr="00CF161F" w:rsidTr="00F34CA1">
        <w:trPr>
          <w:trHeight w:val="1009"/>
        </w:trPr>
        <w:tc>
          <w:tcPr>
            <w:tcW w:w="1598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«Я познаю мир»</w:t>
            </w:r>
          </w:p>
          <w:p w:rsidR="00C056D9" w:rsidRPr="002C56FA" w:rsidRDefault="00C056D9" w:rsidP="005E32E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Тема</w:t>
            </w:r>
            <w:r w:rsidR="002B1E4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Морская свинка</w:t>
            </w: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t xml:space="preserve"> </w:t>
            </w:r>
          </w:p>
        </w:tc>
        <w:tc>
          <w:tcPr>
            <w:tcW w:w="8363" w:type="dxa"/>
          </w:tcPr>
          <w:p w:rsidR="002B1E45" w:rsidRDefault="009D0DB2" w:rsidP="005E32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картинок – морские свинки.</w:t>
            </w:r>
          </w:p>
          <w:p w:rsidR="002B1E45" w:rsidRPr="009D0DB2" w:rsidRDefault="002B1E45" w:rsidP="005E3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видео: </w:t>
            </w:r>
            <w:r w:rsidRPr="002B1E45">
              <w:rPr>
                <w:rFonts w:ascii="Times New Roman" w:hAnsi="Times New Roman" w:cs="Times New Roman"/>
                <w:sz w:val="28"/>
                <w:szCs w:val="28"/>
              </w:rPr>
              <w:t xml:space="preserve">Морские Свинки </w:t>
            </w:r>
            <w:hyperlink r:id="rId6" w:history="1">
              <w:r w:rsidRPr="009D0DB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yandex.ru/video/preview/?filmId=2398488447347578957&amp;reqid=1605023867113145-836048753897158024100098-vla1-1869&amp;suggest_reqid=910551496151826090039358843130978&amp;text=видео+рассказ+о+морская+свинка+для+дошкольников&amp;url=http%3A%2F%2Fwww.youtube.com%2Fwatch%3Fv%3DGNG0n5NXtZU</w:t>
              </w:r>
            </w:hyperlink>
          </w:p>
          <w:p w:rsidR="00C056D9" w:rsidRPr="00E73B23" w:rsidRDefault="00C056D9" w:rsidP="005E32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D4622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  <w:r w:rsidR="002B1E45" w:rsidRPr="002B1E4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« Портрет морской свинки»</w:t>
            </w:r>
            <w:r w:rsidR="002B1E4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2737" w:type="dxa"/>
            <w:vMerge/>
          </w:tcPr>
          <w:p w:rsidR="00C056D9" w:rsidRPr="00E73B23" w:rsidRDefault="00C056D9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RPr="00C056D9" w:rsidTr="00F34CA1">
        <w:trPr>
          <w:trHeight w:val="555"/>
        </w:trPr>
        <w:tc>
          <w:tcPr>
            <w:tcW w:w="1598" w:type="dxa"/>
          </w:tcPr>
          <w:p w:rsidR="00C056D9" w:rsidRPr="00E539CE" w:rsidRDefault="005E32EB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C056D9" w:rsidRPr="00E539CE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–й г. об.)</w:t>
            </w:r>
          </w:p>
        </w:tc>
        <w:tc>
          <w:tcPr>
            <w:tcW w:w="2514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5E32EB" w:rsidRPr="009301F5" w:rsidRDefault="00C056D9" w:rsidP="005E32E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="005E32EB" w:rsidRPr="005E32E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Числа 0, 4,5,6. Решение задач. </w:t>
            </w:r>
          </w:p>
          <w:p w:rsidR="00C056D9" w:rsidRPr="009301F5" w:rsidRDefault="00C056D9" w:rsidP="007D54D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363" w:type="dxa"/>
          </w:tcPr>
          <w:p w:rsidR="00C056D9" w:rsidRPr="00080C8A" w:rsidRDefault="00C056D9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0C8A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 w:rsidRPr="00080C8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80C8A">
              <w:rPr>
                <w:rFonts w:ascii="Times New Roman" w:hAnsi="Times New Roman" w:cs="Times New Roman"/>
                <w:sz w:val="28"/>
                <w:szCs w:val="28"/>
              </w:rPr>
              <w:t xml:space="preserve">  Е. В. Колесникова «Я считаю до 10».</w:t>
            </w:r>
          </w:p>
          <w:p w:rsidR="000604B8" w:rsidRPr="008859F4" w:rsidRDefault="000604B8" w:rsidP="005E32EB">
            <w:pPr>
              <w:pStyle w:val="a3"/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</w:p>
        </w:tc>
        <w:tc>
          <w:tcPr>
            <w:tcW w:w="2737" w:type="dxa"/>
            <w:vMerge w:val="restart"/>
          </w:tcPr>
          <w:p w:rsidR="00C056D9" w:rsidRPr="006616C2" w:rsidRDefault="006616C2" w:rsidP="006616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Проверка выполнен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домашних</w:t>
            </w:r>
            <w:r w:rsidR="00D92077">
              <w:rPr>
                <w:rFonts w:ascii="Times New Roman" w:hAnsi="Times New Roman" w:cs="Times New Roman"/>
                <w:sz w:val="28"/>
                <w:szCs w:val="28"/>
              </w:rPr>
              <w:t xml:space="preserve">  заданий в тетради,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рисунков 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по фотографиям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видео 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 xml:space="preserve"> в группе </w:t>
            </w:r>
            <w:r w:rsidRPr="00661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056D9" w:rsidRPr="004A5179" w:rsidTr="00F34CA1">
        <w:trPr>
          <w:trHeight w:val="1050"/>
        </w:trPr>
        <w:tc>
          <w:tcPr>
            <w:tcW w:w="1598" w:type="dxa"/>
          </w:tcPr>
          <w:p w:rsidR="00C056D9" w:rsidRPr="006616C2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«Я познаю мир»</w:t>
            </w:r>
          </w:p>
          <w:p w:rsidR="005074B3" w:rsidRPr="005074B3" w:rsidRDefault="00C056D9" w:rsidP="005074B3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</w:pPr>
            <w:r w:rsidRPr="00AA64FF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>
              <w:t xml:space="preserve"> </w:t>
            </w:r>
            <w:r w:rsidR="005074B3" w:rsidRPr="005074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Деревья</w:t>
            </w:r>
            <w:r w:rsidR="005074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 xml:space="preserve"> и </w:t>
            </w:r>
            <w:r w:rsidR="005074B3" w:rsidRPr="005074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кустарники</w:t>
            </w:r>
          </w:p>
          <w:p w:rsidR="00C056D9" w:rsidRPr="005074B3" w:rsidRDefault="005074B3" w:rsidP="005074B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74B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нашего двора</w:t>
            </w:r>
          </w:p>
        </w:tc>
        <w:tc>
          <w:tcPr>
            <w:tcW w:w="8363" w:type="dxa"/>
          </w:tcPr>
          <w:p w:rsidR="008859F4" w:rsidRDefault="008859F4" w:rsidP="007D54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Рассматривание иллюстраций.</w:t>
            </w:r>
          </w:p>
          <w:p w:rsidR="00C056D9" w:rsidRPr="00080C8A" w:rsidRDefault="00080C8A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0C8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Рисование «Деревья и кустарники»</w:t>
            </w:r>
          </w:p>
        </w:tc>
        <w:tc>
          <w:tcPr>
            <w:tcW w:w="2737" w:type="dxa"/>
            <w:vMerge/>
          </w:tcPr>
          <w:p w:rsidR="00C056D9" w:rsidRPr="004A5179" w:rsidRDefault="00C056D9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3026" w:rsidRPr="004A5179" w:rsidRDefault="00C03026" w:rsidP="00C0302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03026" w:rsidRPr="004A5179" w:rsidSect="00E60163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55F"/>
    <w:rsid w:val="00024223"/>
    <w:rsid w:val="000604B8"/>
    <w:rsid w:val="00080C8A"/>
    <w:rsid w:val="00083330"/>
    <w:rsid w:val="000C1E99"/>
    <w:rsid w:val="000F3DC7"/>
    <w:rsid w:val="0010302D"/>
    <w:rsid w:val="00117C2A"/>
    <w:rsid w:val="0012024B"/>
    <w:rsid w:val="001246FA"/>
    <w:rsid w:val="001F158E"/>
    <w:rsid w:val="00207263"/>
    <w:rsid w:val="00230DE8"/>
    <w:rsid w:val="00284D86"/>
    <w:rsid w:val="00287CD1"/>
    <w:rsid w:val="00290399"/>
    <w:rsid w:val="002B1E45"/>
    <w:rsid w:val="002C56FA"/>
    <w:rsid w:val="003166B5"/>
    <w:rsid w:val="0032367C"/>
    <w:rsid w:val="00324CB4"/>
    <w:rsid w:val="0033565D"/>
    <w:rsid w:val="003465FC"/>
    <w:rsid w:val="00387653"/>
    <w:rsid w:val="003B3FF2"/>
    <w:rsid w:val="003C3F96"/>
    <w:rsid w:val="00406A3F"/>
    <w:rsid w:val="00435DB7"/>
    <w:rsid w:val="00445725"/>
    <w:rsid w:val="004461B0"/>
    <w:rsid w:val="004649B9"/>
    <w:rsid w:val="004858E2"/>
    <w:rsid w:val="004A19A6"/>
    <w:rsid w:val="004A5179"/>
    <w:rsid w:val="004B152E"/>
    <w:rsid w:val="004D1C3D"/>
    <w:rsid w:val="004E2022"/>
    <w:rsid w:val="005074B3"/>
    <w:rsid w:val="00520C57"/>
    <w:rsid w:val="0052355F"/>
    <w:rsid w:val="00540769"/>
    <w:rsid w:val="00590AFC"/>
    <w:rsid w:val="005D4622"/>
    <w:rsid w:val="005D6DC1"/>
    <w:rsid w:val="005E32EB"/>
    <w:rsid w:val="006114ED"/>
    <w:rsid w:val="00637393"/>
    <w:rsid w:val="006616C2"/>
    <w:rsid w:val="006D00E4"/>
    <w:rsid w:val="0072656B"/>
    <w:rsid w:val="007326A6"/>
    <w:rsid w:val="00776D41"/>
    <w:rsid w:val="00785021"/>
    <w:rsid w:val="00794898"/>
    <w:rsid w:val="007D54D1"/>
    <w:rsid w:val="008302D2"/>
    <w:rsid w:val="008622CB"/>
    <w:rsid w:val="008859F4"/>
    <w:rsid w:val="008970ED"/>
    <w:rsid w:val="008B5FEE"/>
    <w:rsid w:val="00901C69"/>
    <w:rsid w:val="00907D92"/>
    <w:rsid w:val="00935DF3"/>
    <w:rsid w:val="00950366"/>
    <w:rsid w:val="00977EBA"/>
    <w:rsid w:val="009A53F5"/>
    <w:rsid w:val="009D0DB2"/>
    <w:rsid w:val="009F7E71"/>
    <w:rsid w:val="00A167E6"/>
    <w:rsid w:val="00AE733B"/>
    <w:rsid w:val="00B40682"/>
    <w:rsid w:val="00C03026"/>
    <w:rsid w:val="00C056D9"/>
    <w:rsid w:val="00C304E1"/>
    <w:rsid w:val="00C516B8"/>
    <w:rsid w:val="00CB4A13"/>
    <w:rsid w:val="00CF161F"/>
    <w:rsid w:val="00D04BC7"/>
    <w:rsid w:val="00D0723B"/>
    <w:rsid w:val="00D81836"/>
    <w:rsid w:val="00D92077"/>
    <w:rsid w:val="00DA540B"/>
    <w:rsid w:val="00DF036E"/>
    <w:rsid w:val="00E00055"/>
    <w:rsid w:val="00E60163"/>
    <w:rsid w:val="00E62C73"/>
    <w:rsid w:val="00E665AD"/>
    <w:rsid w:val="00E73B23"/>
    <w:rsid w:val="00E81EAE"/>
    <w:rsid w:val="00EA3C8A"/>
    <w:rsid w:val="00EB2BC2"/>
    <w:rsid w:val="00EC715F"/>
    <w:rsid w:val="00ED4E4C"/>
    <w:rsid w:val="00F34CA1"/>
    <w:rsid w:val="00F75304"/>
    <w:rsid w:val="00F938D2"/>
    <w:rsid w:val="00F968C5"/>
    <w:rsid w:val="00FD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6A6"/>
    <w:pPr>
      <w:spacing w:after="0" w:line="240" w:lineRule="auto"/>
    </w:pPr>
  </w:style>
  <w:style w:type="table" w:styleId="a4">
    <w:name w:val="Table Grid"/>
    <w:basedOn w:val="a1"/>
    <w:uiPriority w:val="59"/>
    <w:rsid w:val="00C0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0726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04BC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6A6"/>
    <w:pPr>
      <w:spacing w:after="0" w:line="240" w:lineRule="auto"/>
    </w:pPr>
  </w:style>
  <w:style w:type="table" w:styleId="a4">
    <w:name w:val="Table Grid"/>
    <w:basedOn w:val="a1"/>
    <w:uiPriority w:val="59"/>
    <w:rsid w:val="00C0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0726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04B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filmId=2398488447347578957&amp;reqid=1605023867113145-836048753897158024100098-vla1-1869&amp;suggest_reqid=910551496151826090039358843130978&amp;text=&#1074;&#1080;&#1076;&#1077;&#1086;+&#1088;&#1072;&#1089;&#1089;&#1082;&#1072;&#1079;+&#1086;+&#1084;&#1086;&#1088;&#1089;&#1082;&#1072;&#1103;+&#1089;&#1074;&#1080;&#1085;&#1082;&#1072;+&#1076;&#1083;&#1103;+&#1076;&#1086;&#1096;&#1082;&#1086;&#1083;&#1100;&#1085;&#1080;&#1082;&#1086;&#1074;&amp;url=http%3A%2F%2Fwww.youtube.com%2Fwatch%3Fv%3DGNG0n5NXtZU" TargetMode="External"/><Relationship Id="rId5" Type="http://schemas.openxmlformats.org/officeDocument/2006/relationships/hyperlink" Target="https://yandex.ru/video/preview?text=&#1074;&#1080;&#1076;&#1077;&#1086;%20&#1079;&#1074;&#1091;&#1082;%20&#1083;%20&#1089;&#1086;&#1074;&#1072;%20&#1090;&#1077;&#1090;&amp;path=wizard&amp;parent-reqid=1605203373495251-1841050277416909834100275-production-app-host-sas-web-yp-128&amp;wiz_type=vital&amp;filmId=161329379689607128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49</cp:revision>
  <cp:lastPrinted>2020-04-10T10:07:00Z</cp:lastPrinted>
  <dcterms:created xsi:type="dcterms:W3CDTF">2020-04-06T08:24:00Z</dcterms:created>
  <dcterms:modified xsi:type="dcterms:W3CDTF">2020-11-12T17:53:00Z</dcterms:modified>
</cp:coreProperties>
</file>