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066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</w:t>
      </w:r>
      <w:r w:rsidR="00EF4066"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F5159"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F4066"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.2020. </w:t>
      </w:r>
    </w:p>
    <w:p w:rsidR="00EF4066" w:rsidRPr="00657FBA" w:rsidRDefault="00EF4066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F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Тема:  </w:t>
      </w:r>
      <w:r w:rsidR="001F5159" w:rsidRPr="00657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Лепка </w:t>
      </w:r>
      <w:r w:rsidR="00657FBA" w:rsidRPr="00657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фигурки </w:t>
      </w:r>
      <w:r w:rsidRPr="00657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F5159" w:rsidRPr="00657FB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Львенок</w:t>
      </w:r>
      <w:r w:rsidRPr="00657FB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</w:p>
    <w:p w:rsidR="00EF4066" w:rsidRPr="00657FBA" w:rsidRDefault="00EF4066" w:rsidP="00657F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F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="00657FBA" w:rsidRPr="0065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8CF" w:rsidRPr="00657FBA">
        <w:rPr>
          <w:rFonts w:ascii="Times New Roman" w:eastAsia="Times New Roman" w:hAnsi="Times New Roman" w:cs="Times New Roman"/>
          <w:sz w:val="28"/>
          <w:szCs w:val="28"/>
        </w:rPr>
        <w:t>деление куска на части, выдерживать соотношение пропорций по величине, плотно соединяя их.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7FB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50476" cy="4124325"/>
            <wp:effectExtent l="19050" t="0" r="2574" b="0"/>
            <wp:docPr id="75" name="Рисунок 75" descr="C:\Users\инна\Downloads\льве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инна\Downloads\льве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476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FBA" w:rsidRPr="00657FBA" w:rsidRDefault="00EF4066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Приступаем к выполнению </w:t>
      </w:r>
      <w:r w:rsidR="00CF08CF"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львенка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>Лев, всегда считался царем зверей. Мы слепим львенка из пластилина.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 xml:space="preserve">Сначала слепим голову. Лепим шар, чтобы получилась голова львенка. Туловище слепим в виде конуса. Сверху тело будет немного уже, чем снизу. Прилепим голову к туловищу. И теперь перейдем к лапам. Задние лапки слепим в виде капелек. Лев будет сидеть. И прилепим эти капельки по бокам туловища. 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>Передние лапки слепим по-другому. Скатаем колбаски. Снизу их чуть-чуть приплющим, но не сильно. Нам нужно, чтобы низ лапок был шире.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>Прилепим лапки к туловищу.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>Далее возьмем пластилин оранжевого цвета и начнем лепить гриву. Слепим круг и прилепим по кругу, за ушами. Стекой пройдемся по будущей гриве, как бы прорисовывая волоски. Скатаем два небольших шарика</w:t>
      </w:r>
      <w:proofErr w:type="gramStart"/>
      <w:r w:rsidRPr="00657FBA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657FBA">
        <w:rPr>
          <w:rFonts w:ascii="Times New Roman" w:eastAsia="Times New Roman" w:hAnsi="Times New Roman" w:cs="Times New Roman"/>
          <w:sz w:val="28"/>
          <w:szCs w:val="28"/>
        </w:rPr>
        <w:t xml:space="preserve"> приплюснем пальцами, это  будут щеки у льва. 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>Стекой на лапах делаем когти.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>Слепим хвостик. Из пластилина желтого цвета делаем жгутик. И прилепим на кончик кусочек пластилина коричневого цвета, формируя кисточку. Иголкой прорисуем волоски.</w:t>
      </w:r>
    </w:p>
    <w:p w:rsidR="00657FBA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t xml:space="preserve">Прилепим хвостик на свое место. Остается слепить глазки и носик. Сделаем углубления для глаз и носа.  Глаза сделаем из черного пластилина, закрепим еще 2 </w:t>
      </w:r>
      <w:proofErr w:type="gramStart"/>
      <w:r w:rsidRPr="00657FBA">
        <w:rPr>
          <w:rFonts w:ascii="Times New Roman" w:eastAsia="Times New Roman" w:hAnsi="Times New Roman" w:cs="Times New Roman"/>
          <w:sz w:val="28"/>
          <w:szCs w:val="28"/>
        </w:rPr>
        <w:t>одинаковых</w:t>
      </w:r>
      <w:proofErr w:type="gramEnd"/>
      <w:r w:rsidRPr="00657FBA">
        <w:rPr>
          <w:rFonts w:ascii="Times New Roman" w:eastAsia="Times New Roman" w:hAnsi="Times New Roman" w:cs="Times New Roman"/>
          <w:sz w:val="28"/>
          <w:szCs w:val="28"/>
        </w:rPr>
        <w:t xml:space="preserve"> кружочка.</w:t>
      </w:r>
    </w:p>
    <w:p w:rsidR="00CF08CF" w:rsidRPr="00657FBA" w:rsidRDefault="00CF08CF" w:rsidP="00657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7FBA">
        <w:rPr>
          <w:rFonts w:ascii="Times New Roman" w:eastAsia="Times New Roman" w:hAnsi="Times New Roman" w:cs="Times New Roman"/>
          <w:sz w:val="28"/>
          <w:szCs w:val="28"/>
        </w:rPr>
        <w:lastRenderedPageBreak/>
        <w:t>А носик сделаем черным. Слепим маленький шарик и прикрепим его, сделаем по бокам углубления - ноздри.</w:t>
      </w:r>
      <w:r w:rsidR="00657FBA" w:rsidRPr="00657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7FBA">
        <w:rPr>
          <w:rFonts w:ascii="Times New Roman" w:eastAsia="Times New Roman" w:hAnsi="Times New Roman" w:cs="Times New Roman"/>
          <w:sz w:val="28"/>
          <w:szCs w:val="28"/>
        </w:rPr>
        <w:t>Также слепим пару маленьких капелек и приплющим их. Это ушки. Закрепим их на голове.</w:t>
      </w:r>
      <w:r w:rsidRPr="00657FBA">
        <w:rPr>
          <w:rFonts w:ascii="Times New Roman" w:eastAsia="Times New Roman" w:hAnsi="Times New Roman" w:cs="Times New Roman"/>
          <w:sz w:val="28"/>
          <w:szCs w:val="28"/>
        </w:rPr>
        <w:br/>
        <w:t>Лев из пластилина готов!</w:t>
      </w:r>
    </w:p>
    <w:p w:rsidR="00EF4066" w:rsidRPr="00657FBA" w:rsidRDefault="00CF08CF" w:rsidP="00657F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</w:t>
      </w:r>
      <w:r w:rsidR="00EF4066" w:rsidRPr="00657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657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Львенок</w:t>
      </w:r>
      <w:r w:rsidR="00EF4066" w:rsidRPr="00657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657FBA" w:rsidRPr="0065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</w:t>
      </w:r>
      <w:r w:rsidR="00657FBA" w:rsidRPr="00657FB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EF4066" w:rsidRPr="00657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7FBA" w:rsidRPr="00657FBA" w:rsidRDefault="00657FBA" w:rsidP="00657FBA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657FBA">
        <w:rPr>
          <w:b w:val="0"/>
          <w:sz w:val="28"/>
          <w:szCs w:val="28"/>
        </w:rPr>
        <w:t xml:space="preserve">Жду ваши работы на электронную почту </w:t>
      </w:r>
      <w:proofErr w:type="spellStart"/>
      <w:r w:rsidRPr="00657FBA">
        <w:rPr>
          <w:b w:val="0"/>
          <w:sz w:val="28"/>
          <w:szCs w:val="28"/>
        </w:rPr>
        <w:t>shimkoinnashimko@yandex</w:t>
      </w:r>
      <w:proofErr w:type="spellEnd"/>
      <w:r w:rsidRPr="00657FBA">
        <w:rPr>
          <w:b w:val="0"/>
          <w:sz w:val="28"/>
          <w:szCs w:val="28"/>
        </w:rPr>
        <w:t>.</w:t>
      </w:r>
      <w:r w:rsidRPr="00657FBA">
        <w:rPr>
          <w:b w:val="0"/>
        </w:rPr>
        <w:t xml:space="preserve"> </w:t>
      </w:r>
      <w:r w:rsidRPr="00657FBA">
        <w:rPr>
          <w:b w:val="0"/>
          <w:sz w:val="28"/>
          <w:szCs w:val="28"/>
        </w:rPr>
        <w:t xml:space="preserve">или  в группу </w:t>
      </w:r>
      <w:r w:rsidRPr="00657FBA">
        <w:rPr>
          <w:b w:val="0"/>
        </w:rPr>
        <w:t xml:space="preserve"> </w:t>
      </w:r>
      <w:proofErr w:type="spellStart"/>
      <w:r w:rsidRPr="00657FBA">
        <w:rPr>
          <w:b w:val="0"/>
          <w:sz w:val="28"/>
          <w:szCs w:val="28"/>
          <w:lang w:val="en-US"/>
        </w:rPr>
        <w:t>WhatsA</w:t>
      </w:r>
      <w:proofErr w:type="gramStart"/>
      <w:r w:rsidRPr="00657FBA">
        <w:rPr>
          <w:b w:val="0"/>
          <w:sz w:val="28"/>
          <w:szCs w:val="28"/>
        </w:rPr>
        <w:t>рр</w:t>
      </w:r>
      <w:proofErr w:type="spellEnd"/>
      <w:proofErr w:type="gramEnd"/>
      <w:r w:rsidRPr="00657FBA">
        <w:rPr>
          <w:b w:val="0"/>
          <w:sz w:val="28"/>
          <w:szCs w:val="28"/>
        </w:rPr>
        <w:t>.</w:t>
      </w:r>
    </w:p>
    <w:p w:rsidR="00BA792F" w:rsidRPr="00657FBA" w:rsidRDefault="00657FBA" w:rsidP="00657FBA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7FBA">
        <w:rPr>
          <w:rFonts w:eastAsia="Calibri"/>
          <w:b w:val="0"/>
          <w:sz w:val="28"/>
          <w:szCs w:val="28"/>
        </w:rPr>
        <w:t>До свидания!</w:t>
      </w:r>
    </w:p>
    <w:sectPr w:rsidR="00BA792F" w:rsidRPr="00657FBA" w:rsidSect="00324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E3525"/>
    <w:multiLevelType w:val="multilevel"/>
    <w:tmpl w:val="33EE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9D9"/>
    <w:rsid w:val="000F570E"/>
    <w:rsid w:val="001509DC"/>
    <w:rsid w:val="00165A2F"/>
    <w:rsid w:val="001F5159"/>
    <w:rsid w:val="00202EED"/>
    <w:rsid w:val="00324B17"/>
    <w:rsid w:val="00545766"/>
    <w:rsid w:val="00577748"/>
    <w:rsid w:val="005E2769"/>
    <w:rsid w:val="00657FBA"/>
    <w:rsid w:val="00715EE4"/>
    <w:rsid w:val="007324C3"/>
    <w:rsid w:val="007F15D8"/>
    <w:rsid w:val="00805A5F"/>
    <w:rsid w:val="00825D7B"/>
    <w:rsid w:val="00BA792F"/>
    <w:rsid w:val="00BF10DD"/>
    <w:rsid w:val="00C97A3F"/>
    <w:rsid w:val="00CA2F2B"/>
    <w:rsid w:val="00CC49D9"/>
    <w:rsid w:val="00CF08CF"/>
    <w:rsid w:val="00D002F3"/>
    <w:rsid w:val="00EE047D"/>
    <w:rsid w:val="00EF4066"/>
    <w:rsid w:val="00F0060B"/>
    <w:rsid w:val="00F44A35"/>
    <w:rsid w:val="00FB6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17"/>
  </w:style>
  <w:style w:type="paragraph" w:styleId="2">
    <w:name w:val="heading 2"/>
    <w:basedOn w:val="a"/>
    <w:link w:val="20"/>
    <w:uiPriority w:val="9"/>
    <w:qFormat/>
    <w:rsid w:val="00657F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9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57F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9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5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10</cp:revision>
  <dcterms:created xsi:type="dcterms:W3CDTF">2020-11-04T18:20:00Z</dcterms:created>
  <dcterms:modified xsi:type="dcterms:W3CDTF">2020-11-13T10:49:00Z</dcterms:modified>
</cp:coreProperties>
</file>